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9DBD" w14:textId="660DF2F3" w:rsidR="00A01FE9" w:rsidRPr="00520488" w:rsidRDefault="00A01FE9">
      <w:pPr>
        <w:rPr>
          <w:rFonts w:ascii="Arial" w:hAnsi="Arial" w:cs="Arial"/>
          <w:b/>
        </w:rPr>
      </w:pPr>
      <w:r w:rsidRPr="00520488">
        <w:rPr>
          <w:rFonts w:ascii="Arial" w:hAnsi="Arial" w:cs="Arial"/>
          <w:b/>
        </w:rPr>
        <w:t xml:space="preserve">Ausbildung </w:t>
      </w:r>
      <w:r w:rsidR="00520488">
        <w:rPr>
          <w:rFonts w:ascii="Arial" w:hAnsi="Arial" w:cs="Arial"/>
          <w:b/>
        </w:rPr>
        <w:t xml:space="preserve">zur </w:t>
      </w:r>
      <w:r w:rsidRPr="00520488">
        <w:rPr>
          <w:rFonts w:ascii="Arial" w:hAnsi="Arial" w:cs="Arial"/>
          <w:b/>
        </w:rPr>
        <w:t xml:space="preserve">Erzieherin </w:t>
      </w:r>
      <w:r w:rsidR="00520488">
        <w:rPr>
          <w:rFonts w:ascii="Arial" w:hAnsi="Arial" w:cs="Arial"/>
          <w:b/>
        </w:rPr>
        <w:t xml:space="preserve">/ zum </w:t>
      </w:r>
      <w:r w:rsidRPr="00520488">
        <w:rPr>
          <w:rFonts w:ascii="Arial" w:hAnsi="Arial" w:cs="Arial"/>
          <w:b/>
        </w:rPr>
        <w:t>Erzieher</w:t>
      </w:r>
      <w:r w:rsidR="00520488">
        <w:rPr>
          <w:rFonts w:ascii="Arial" w:hAnsi="Arial" w:cs="Arial"/>
          <w:b/>
        </w:rPr>
        <w:t xml:space="preserve"> </w:t>
      </w:r>
      <w:r w:rsidRPr="00520488">
        <w:rPr>
          <w:rFonts w:ascii="Arial" w:hAnsi="Arial" w:cs="Arial"/>
          <w:b/>
        </w:rPr>
        <w:t>an der Hans-Thoma-Schule</w:t>
      </w:r>
    </w:p>
    <w:p w14:paraId="0E379221" w14:textId="77777777" w:rsidR="00A01FE9" w:rsidRPr="00A01FE9" w:rsidRDefault="00A01FE9">
      <w:pPr>
        <w:rPr>
          <w:rFonts w:ascii="Arial" w:hAnsi="Arial" w:cs="Arial"/>
        </w:rPr>
      </w:pPr>
      <w:r w:rsidRPr="00A01FE9">
        <w:rPr>
          <w:rFonts w:ascii="Arial" w:hAnsi="Arial" w:cs="Arial"/>
        </w:rPr>
        <w:t>Folgende Einrichtungen kooperieren mit der Hans-Thoma-Schule und bieten Ausbildungsplätze an:</w:t>
      </w:r>
    </w:p>
    <w:p w14:paraId="2BA54E99" w14:textId="77777777" w:rsidR="00A01FE9" w:rsidRPr="00A01FE9" w:rsidRDefault="00A01FE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0"/>
        <w:gridCol w:w="3021"/>
      </w:tblGrid>
      <w:tr w:rsidR="00A01FE9" w:rsidRPr="00A01FE9" w14:paraId="2D333005" w14:textId="77777777" w:rsidTr="00A01FE9">
        <w:tc>
          <w:tcPr>
            <w:tcW w:w="5620" w:type="dxa"/>
          </w:tcPr>
          <w:p w14:paraId="0A711C38" w14:textId="2D8F6E56" w:rsidR="00A01FE9" w:rsidRPr="00A01FE9" w:rsidRDefault="00A01FE9">
            <w:pPr>
              <w:rPr>
                <w:rFonts w:ascii="Arial" w:hAnsi="Arial" w:cs="Arial"/>
                <w:b/>
                <w:bCs/>
              </w:rPr>
            </w:pPr>
            <w:r w:rsidRPr="00A01FE9">
              <w:rPr>
                <w:rFonts w:ascii="Arial" w:hAnsi="Arial" w:cs="Arial"/>
                <w:b/>
                <w:bCs/>
              </w:rPr>
              <w:t>Name, Adresse und Kontaktdaten</w:t>
            </w:r>
          </w:p>
        </w:tc>
        <w:tc>
          <w:tcPr>
            <w:tcW w:w="3021" w:type="dxa"/>
          </w:tcPr>
          <w:p w14:paraId="30544DA3" w14:textId="0CA72955" w:rsidR="00A01FE9" w:rsidRPr="00A01FE9" w:rsidRDefault="00A01FE9">
            <w:pPr>
              <w:rPr>
                <w:rFonts w:ascii="Arial" w:hAnsi="Arial" w:cs="Arial"/>
                <w:b/>
                <w:bCs/>
              </w:rPr>
            </w:pPr>
            <w:r w:rsidRPr="00A01FE9">
              <w:rPr>
                <w:rFonts w:ascii="Arial" w:hAnsi="Arial" w:cs="Arial"/>
                <w:b/>
                <w:bCs/>
              </w:rPr>
              <w:t>Ansprechpartner*in</w:t>
            </w:r>
          </w:p>
        </w:tc>
      </w:tr>
      <w:tr w:rsidR="00A01FE9" w:rsidRPr="00A01FE9" w14:paraId="4ABF15BE" w14:textId="77777777" w:rsidTr="00A01FE9">
        <w:tc>
          <w:tcPr>
            <w:tcW w:w="5620" w:type="dxa"/>
          </w:tcPr>
          <w:p w14:paraId="5E61F6B6" w14:textId="77777777" w:rsidR="00A01FE9" w:rsidRDefault="00A01FE9" w:rsidP="00A80F22">
            <w:pPr>
              <w:spacing w:before="120" w:after="120"/>
              <w:rPr>
                <w:rFonts w:ascii="Arial" w:hAnsi="Arial" w:cs="Arial"/>
              </w:rPr>
            </w:pPr>
            <w:r w:rsidRPr="00A01FE9">
              <w:rPr>
                <w:rFonts w:ascii="Arial" w:hAnsi="Arial" w:cs="Arial"/>
              </w:rPr>
              <w:t>Familienfreundliches-Lenzkirch</w:t>
            </w:r>
            <w:r>
              <w:rPr>
                <w:rFonts w:ascii="Arial" w:hAnsi="Arial" w:cs="Arial"/>
              </w:rPr>
              <w:t xml:space="preserve"> e. V.</w:t>
            </w:r>
          </w:p>
          <w:p w14:paraId="42B28F01" w14:textId="77777777" w:rsidR="00CA4E7E" w:rsidRDefault="00A01FE9" w:rsidP="00A80F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Kleinkindergruppe und Waldkindergarten</w:t>
            </w:r>
          </w:p>
          <w:p w14:paraId="4B3999D5" w14:textId="5618BC33" w:rsidR="000F6650" w:rsidRDefault="000F6650" w:rsidP="00A80F22">
            <w:r>
              <w:rPr>
                <w:noProof/>
                <w:lang w:eastAsia="de-DE"/>
              </w:rPr>
              <w:t>Email:</w:t>
            </w:r>
            <w:r>
              <w:t xml:space="preserve"> </w:t>
            </w:r>
            <w:r w:rsidRPr="00A80F22">
              <w:t>info@familienfreundliches-Lenzkirch.de</w:t>
            </w:r>
          </w:p>
          <w:p w14:paraId="42BEEEAB" w14:textId="744B5584" w:rsidR="000F6650" w:rsidRDefault="00A80F22" w:rsidP="00A80F22">
            <w:r>
              <w:rPr>
                <w:noProof/>
                <w:lang w:eastAsia="de-DE"/>
              </w:rPr>
              <w:t xml:space="preserve">Telefon: </w:t>
            </w:r>
            <w:r w:rsidR="000F6650">
              <w:t xml:space="preserve"> 07653/96</w:t>
            </w:r>
            <w:r w:rsidR="009005F0">
              <w:t xml:space="preserve"> </w:t>
            </w:r>
            <w:r w:rsidR="000F6650">
              <w:t>43</w:t>
            </w:r>
            <w:r w:rsidR="009005F0">
              <w:t xml:space="preserve"> </w:t>
            </w:r>
            <w:r w:rsidR="000F6650">
              <w:t>93</w:t>
            </w:r>
            <w:r w:rsidR="009005F0">
              <w:t xml:space="preserve"> </w:t>
            </w:r>
            <w:r w:rsidR="000F6650">
              <w:t>5</w:t>
            </w:r>
          </w:p>
          <w:p w14:paraId="4859EAFD" w14:textId="68EBF000" w:rsidR="00A01FE9" w:rsidRPr="00A01FE9" w:rsidRDefault="00A01FE9" w:rsidP="009835A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98BE08" w14:textId="63DE7421" w:rsidR="00A01FE9" w:rsidRPr="00A01FE9" w:rsidRDefault="00A01FE9" w:rsidP="00A01F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Hoffmann-Ege</w:t>
            </w:r>
          </w:p>
        </w:tc>
      </w:tr>
      <w:tr w:rsidR="00A01FE9" w:rsidRPr="00A01FE9" w14:paraId="10442974" w14:textId="77777777" w:rsidTr="00A80F22">
        <w:trPr>
          <w:trHeight w:val="2207"/>
        </w:trPr>
        <w:tc>
          <w:tcPr>
            <w:tcW w:w="5620" w:type="dxa"/>
          </w:tcPr>
          <w:p w14:paraId="7D0D2B80" w14:textId="5BC2F176" w:rsidR="006F6032" w:rsidRDefault="009835AC" w:rsidP="00A80F2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Mariahof</w:t>
            </w:r>
            <w:proofErr w:type="spellEnd"/>
          </w:p>
          <w:p w14:paraId="60B61C86" w14:textId="76D5F709" w:rsidR="009835AC" w:rsidRDefault="009835AC" w:rsidP="00A80F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</w:t>
            </w:r>
            <w:proofErr w:type="spellStart"/>
            <w:r>
              <w:rPr>
                <w:rFonts w:ascii="Arial" w:hAnsi="Arial" w:cs="Arial"/>
              </w:rPr>
              <w:t>Hannabach</w:t>
            </w:r>
            <w:proofErr w:type="spellEnd"/>
          </w:p>
          <w:p w14:paraId="52B02F87" w14:textId="0F268717" w:rsidR="009835AC" w:rsidRDefault="009835AC" w:rsidP="00A80F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Weiherweg 6, 78183 Hüfingen</w:t>
            </w:r>
          </w:p>
          <w:p w14:paraId="54193FF7" w14:textId="45E7AEAB" w:rsidR="000F6650" w:rsidRDefault="000F6650" w:rsidP="00A80F2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proofErr w:type="spellStart"/>
            <w:r>
              <w:t>seckinger@mariahof</w:t>
            </w:r>
            <w:proofErr w:type="spellEnd"/>
          </w:p>
          <w:p w14:paraId="2F865594" w14:textId="01207DA6" w:rsidR="009835AC" w:rsidRPr="00A01FE9" w:rsidRDefault="00A80F22" w:rsidP="00A80F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t>Telefon:</w:t>
            </w:r>
            <w:r w:rsidR="000F6650">
              <w:t xml:space="preserve"> </w:t>
            </w:r>
            <w:r w:rsidR="009835AC">
              <w:rPr>
                <w:rFonts w:ascii="Arial" w:hAnsi="Arial" w:cs="Arial"/>
              </w:rPr>
              <w:t>0771/60 07-0</w:t>
            </w:r>
          </w:p>
        </w:tc>
        <w:tc>
          <w:tcPr>
            <w:tcW w:w="3021" w:type="dxa"/>
          </w:tcPr>
          <w:p w14:paraId="4F8DDC2A" w14:textId="7E04B425" w:rsidR="00A01FE9" w:rsidRPr="00A01FE9" w:rsidRDefault="006A126A" w:rsidP="00A01F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</w:t>
            </w:r>
            <w:proofErr w:type="spellStart"/>
            <w:r>
              <w:rPr>
                <w:rFonts w:ascii="Arial" w:hAnsi="Arial" w:cs="Arial"/>
              </w:rPr>
              <w:t>Hannabach</w:t>
            </w:r>
            <w:proofErr w:type="spellEnd"/>
            <w:r w:rsidR="00D374A6" w:rsidRPr="00D374A6">
              <w:rPr>
                <w:rFonts w:ascii="Arial" w:hAnsi="Arial" w:cs="Arial"/>
              </w:rPr>
              <w:br/>
            </w:r>
          </w:p>
        </w:tc>
      </w:tr>
      <w:tr w:rsidR="00A01FE9" w:rsidRPr="00A01FE9" w14:paraId="072E08A8" w14:textId="77777777" w:rsidTr="00A01FE9">
        <w:tc>
          <w:tcPr>
            <w:tcW w:w="5620" w:type="dxa"/>
          </w:tcPr>
          <w:p w14:paraId="1D52BFFE" w14:textId="483E5955" w:rsidR="00D77AE7" w:rsidRDefault="009005F0" w:rsidP="00D77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Kinderhaus Sternschnuppe</w:t>
            </w:r>
          </w:p>
          <w:p w14:paraId="1AF5FA68" w14:textId="426F01A5" w:rsidR="009005F0" w:rsidRDefault="009005F0" w:rsidP="00D77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Sebastian-Kneipp-Anlage 4</w:t>
            </w:r>
          </w:p>
          <w:p w14:paraId="379EED8F" w14:textId="028E4EB1" w:rsidR="009005F0" w:rsidRDefault="009005F0" w:rsidP="00D77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79822 Titisee-Neustadt</w:t>
            </w:r>
          </w:p>
          <w:p w14:paraId="286D7BC6" w14:textId="7A92A7C0" w:rsidR="009005F0" w:rsidRDefault="009005F0" w:rsidP="00D77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5" w:history="1">
              <w:r w:rsidRPr="00321EFA">
                <w:rPr>
                  <w:rStyle w:val="Hyperlink"/>
                  <w:rFonts w:ascii="Arial" w:hAnsi="Arial" w:cs="Arial"/>
                </w:rPr>
                <w:t>sternschnuppe@mariahof.de</w:t>
              </w:r>
            </w:hyperlink>
          </w:p>
          <w:p w14:paraId="158833A9" w14:textId="2C166F55" w:rsidR="009005F0" w:rsidRDefault="009005F0" w:rsidP="00D77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07651/93 30 32</w:t>
            </w:r>
          </w:p>
          <w:p w14:paraId="28446ED9" w14:textId="77777777" w:rsidR="00A80F22" w:rsidRDefault="00A80F22" w:rsidP="00D77AE7">
            <w:pPr>
              <w:spacing w:before="120" w:after="120"/>
              <w:rPr>
                <w:rFonts w:ascii="Arial" w:hAnsi="Arial" w:cs="Arial"/>
              </w:rPr>
            </w:pPr>
          </w:p>
          <w:p w14:paraId="4B731F46" w14:textId="77777777" w:rsidR="00A80F22" w:rsidRDefault="00A80F22" w:rsidP="00D77AE7">
            <w:pPr>
              <w:spacing w:before="120" w:after="120"/>
              <w:rPr>
                <w:rFonts w:ascii="Arial" w:hAnsi="Arial" w:cs="Arial"/>
              </w:rPr>
            </w:pPr>
          </w:p>
          <w:p w14:paraId="7D3A481B" w14:textId="428A372A" w:rsidR="00A80F22" w:rsidRPr="00A01FE9" w:rsidRDefault="00A80F22" w:rsidP="00D77A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FED2194" w14:textId="6C10C735" w:rsidR="00A01FE9" w:rsidRPr="00A01FE9" w:rsidRDefault="00E45DAB" w:rsidP="00A01F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Manuela Bruder</w:t>
            </w:r>
            <w:bookmarkStart w:id="0" w:name="_GoBack"/>
            <w:bookmarkEnd w:id="0"/>
          </w:p>
        </w:tc>
      </w:tr>
      <w:tr w:rsidR="00A01FE9" w:rsidRPr="00A01FE9" w14:paraId="201518CF" w14:textId="77777777" w:rsidTr="00A01FE9">
        <w:tc>
          <w:tcPr>
            <w:tcW w:w="5620" w:type="dxa"/>
          </w:tcPr>
          <w:p w14:paraId="448BA8B5" w14:textId="77777777" w:rsidR="00A01FE9" w:rsidRDefault="00A01FE9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29F2510D" w14:textId="77777777" w:rsidR="00A80F22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633E38FC" w14:textId="77777777" w:rsidR="00A80F22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7B2CF39F" w14:textId="501C282D" w:rsidR="00A80F22" w:rsidRPr="00A01FE9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68B10ED" w14:textId="77777777" w:rsidR="00A01FE9" w:rsidRPr="00A01FE9" w:rsidRDefault="00A01FE9" w:rsidP="00A01FE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1FE9" w:rsidRPr="00A01FE9" w14:paraId="44F14E1D" w14:textId="77777777" w:rsidTr="00A01FE9">
        <w:tc>
          <w:tcPr>
            <w:tcW w:w="5620" w:type="dxa"/>
          </w:tcPr>
          <w:p w14:paraId="283A2C5F" w14:textId="77777777" w:rsidR="00A01FE9" w:rsidRDefault="00A01FE9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54F65D06" w14:textId="77777777" w:rsidR="00A80F22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73CFA00E" w14:textId="77777777" w:rsidR="00A80F22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4412A1C5" w14:textId="77777777" w:rsidR="00A80F22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  <w:p w14:paraId="7298C74A" w14:textId="7F3C36E3" w:rsidR="00A80F22" w:rsidRPr="00A01FE9" w:rsidRDefault="00A80F22" w:rsidP="00A01FE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A2267B4" w14:textId="77777777" w:rsidR="00A01FE9" w:rsidRPr="00A01FE9" w:rsidRDefault="00A01FE9" w:rsidP="00A01F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02C5B59" w14:textId="69DFD0E5" w:rsidR="00AE06B8" w:rsidRPr="00A01FE9" w:rsidRDefault="00A01FE9" w:rsidP="00A01FE9">
      <w:pPr>
        <w:spacing w:before="120" w:after="120" w:line="240" w:lineRule="auto"/>
        <w:rPr>
          <w:rFonts w:ascii="Arial" w:hAnsi="Arial" w:cs="Arial"/>
        </w:rPr>
      </w:pPr>
      <w:r w:rsidRPr="00A01FE9">
        <w:rPr>
          <w:rFonts w:ascii="Arial" w:hAnsi="Arial" w:cs="Arial"/>
        </w:rPr>
        <w:t xml:space="preserve"> </w:t>
      </w:r>
    </w:p>
    <w:sectPr w:rsidR="00AE06B8" w:rsidRPr="00A01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6" type="#_x0000_t75" alt="181003490" style="width:240pt;height:240pt;visibility:visible;mso-wrap-style:square" o:bullet="t">
        <v:imagedata r:id="rId1" o:title="181003490"/>
      </v:shape>
    </w:pict>
  </w:numPicBullet>
  <w:abstractNum w:abstractNumId="0" w15:restartNumberingAfterBreak="0">
    <w:nsid w:val="32786EAA"/>
    <w:multiLevelType w:val="hybridMultilevel"/>
    <w:tmpl w:val="6486E2D2"/>
    <w:lvl w:ilvl="0" w:tplc="2102A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D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24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AC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0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2A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CF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00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4A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9"/>
    <w:rsid w:val="000D616F"/>
    <w:rsid w:val="000F6650"/>
    <w:rsid w:val="0025065B"/>
    <w:rsid w:val="00520488"/>
    <w:rsid w:val="006A126A"/>
    <w:rsid w:val="006F6032"/>
    <w:rsid w:val="007B19CB"/>
    <w:rsid w:val="009005F0"/>
    <w:rsid w:val="009835AC"/>
    <w:rsid w:val="00A01FE9"/>
    <w:rsid w:val="00A80F22"/>
    <w:rsid w:val="00AE06B8"/>
    <w:rsid w:val="00CA31F4"/>
    <w:rsid w:val="00CA4E7E"/>
    <w:rsid w:val="00D374A6"/>
    <w:rsid w:val="00D77AE7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01BDC"/>
  <w15:chartTrackingRefBased/>
  <w15:docId w15:val="{0F7EFA43-3CD0-404B-92F0-AB4FEA7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1FE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1F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rnschnuppe@mariahof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Brendel</dc:creator>
  <cp:keywords/>
  <dc:description/>
  <cp:lastModifiedBy>Christa Schlegel</cp:lastModifiedBy>
  <cp:revision>7</cp:revision>
  <dcterms:created xsi:type="dcterms:W3CDTF">2020-11-13T12:31:00Z</dcterms:created>
  <dcterms:modified xsi:type="dcterms:W3CDTF">2020-12-07T10:09:00Z</dcterms:modified>
</cp:coreProperties>
</file>