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896FF" w14:textId="77777777" w:rsidR="00382579" w:rsidRDefault="007E038C" w:rsidP="007E038C">
      <w:pPr>
        <w:shd w:val="clear" w:color="auto" w:fill="215E99" w:themeFill="text2" w:themeFillTint="BF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8"/>
          <w:szCs w:val="24"/>
        </w:rPr>
      </w:pPr>
      <w:r w:rsidRPr="000C3DB7">
        <w:rPr>
          <w:rFonts w:ascii="Arial" w:hAnsi="Arial" w:cs="Arial"/>
          <w:b/>
          <w:color w:val="FFFFFF" w:themeColor="background1"/>
          <w:sz w:val="28"/>
          <w:szCs w:val="24"/>
        </w:rPr>
        <w:t>f</w:t>
      </w:r>
      <w:r w:rsidR="00330C29">
        <w:rPr>
          <w:rFonts w:ascii="Arial" w:hAnsi="Arial" w:cs="Arial"/>
          <w:b/>
          <w:color w:val="FFFFFF" w:themeColor="background1"/>
          <w:sz w:val="28"/>
          <w:szCs w:val="24"/>
        </w:rPr>
        <w:t xml:space="preserve">ür die </w:t>
      </w:r>
      <w:r w:rsidR="00382579">
        <w:rPr>
          <w:rFonts w:ascii="Arial" w:hAnsi="Arial" w:cs="Arial"/>
          <w:b/>
          <w:color w:val="FFFFFF" w:themeColor="background1"/>
          <w:sz w:val="28"/>
          <w:szCs w:val="24"/>
        </w:rPr>
        <w:t>Fachschule für Sozialpädagogik</w:t>
      </w:r>
    </w:p>
    <w:p w14:paraId="7E749E2F" w14:textId="063F142B" w:rsidR="00E809C9" w:rsidRPr="000C3DB7" w:rsidRDefault="00382579" w:rsidP="007E038C">
      <w:pPr>
        <w:shd w:val="clear" w:color="auto" w:fill="215E99" w:themeFill="text2" w:themeFillTint="BF"/>
        <w:spacing w:after="0" w:line="240" w:lineRule="auto"/>
        <w:jc w:val="center"/>
        <w:rPr>
          <w:rFonts w:ascii="Arial" w:hAnsi="Arial" w:cs="Arial"/>
          <w:b/>
          <w:color w:val="FFFFFF" w:themeColor="background1"/>
          <w:sz w:val="28"/>
          <w:szCs w:val="24"/>
        </w:rPr>
      </w:pPr>
      <w:r>
        <w:rPr>
          <w:rFonts w:ascii="Arial" w:hAnsi="Arial" w:cs="Arial"/>
          <w:b/>
          <w:color w:val="FFFFFF" w:themeColor="background1"/>
          <w:sz w:val="28"/>
          <w:szCs w:val="24"/>
        </w:rPr>
        <w:t>Praxisintegrierte Ausbildung zur Erzieherin/zum Erzieher (PIA)</w:t>
      </w:r>
      <w:r w:rsidR="00E809C9" w:rsidRPr="000C3DB7">
        <w:rPr>
          <w:rFonts w:ascii="Arial" w:hAnsi="Arial" w:cs="Arial"/>
          <w:b/>
          <w:color w:val="FFFFFF" w:themeColor="background1"/>
          <w:sz w:val="28"/>
          <w:szCs w:val="24"/>
        </w:rPr>
        <w:t xml:space="preserve"> </w:t>
      </w:r>
    </w:p>
    <w:p w14:paraId="7DF131D2" w14:textId="3AE1EF1F" w:rsidR="00DD0AC4" w:rsidRDefault="00DD0AC4" w:rsidP="007E038C">
      <w:pPr>
        <w:spacing w:after="0" w:line="240" w:lineRule="auto"/>
        <w:rPr>
          <w:rFonts w:ascii="Arial" w:hAnsi="Arial" w:cs="Arial"/>
          <w:sz w:val="16"/>
        </w:rPr>
      </w:pPr>
    </w:p>
    <w:p w14:paraId="041C7AAE" w14:textId="77777777" w:rsidR="00BE2CDD" w:rsidRDefault="00BE2CDD" w:rsidP="00F2762C">
      <w:pPr>
        <w:spacing w:after="0" w:line="240" w:lineRule="auto"/>
        <w:rPr>
          <w:rFonts w:ascii="Arial" w:hAnsi="Arial" w:cs="Arial"/>
          <w:b/>
          <w:color w:val="215E99" w:themeColor="text2" w:themeTint="BF"/>
          <w:sz w:val="24"/>
        </w:rPr>
        <w:sectPr w:rsidR="00BE2CDD" w:rsidSect="006B1F82">
          <w:headerReference w:type="default" r:id="rId7"/>
          <w:footerReference w:type="default" r:id="rId8"/>
          <w:pgSz w:w="11906" w:h="16838"/>
          <w:pgMar w:top="1418" w:right="851" w:bottom="426" w:left="1418" w:header="709" w:footer="283" w:gutter="0"/>
          <w:cols w:space="708"/>
          <w:docGrid w:linePitch="360"/>
        </w:sectPr>
      </w:pPr>
    </w:p>
    <w:tbl>
      <w:tblPr>
        <w:tblStyle w:val="Tabellenrast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18"/>
        <w:gridCol w:w="2559"/>
      </w:tblGrid>
      <w:tr w:rsidR="00BE2CDD" w:rsidRPr="00EC55A7" w14:paraId="4399A6AC" w14:textId="77777777" w:rsidTr="00F2762C">
        <w:tc>
          <w:tcPr>
            <w:tcW w:w="6516" w:type="dxa"/>
            <w:gridSpan w:val="2"/>
            <w:shd w:val="clear" w:color="auto" w:fill="A5C9EB" w:themeFill="text2" w:themeFillTint="40"/>
          </w:tcPr>
          <w:p w14:paraId="31271692" w14:textId="55E66E26" w:rsidR="00BE2CDD" w:rsidRPr="00EC55A7" w:rsidRDefault="00BE2CDD" w:rsidP="00F2762C">
            <w:pPr>
              <w:spacing w:after="0" w:line="240" w:lineRule="auto"/>
              <w:rPr>
                <w:rFonts w:ascii="Arial" w:hAnsi="Arial" w:cs="Arial"/>
                <w:sz w:val="24"/>
              </w:rPr>
            </w:pPr>
            <w:r w:rsidRPr="00EC55A7">
              <w:rPr>
                <w:rFonts w:ascii="Arial" w:hAnsi="Arial" w:cs="Arial"/>
                <w:b/>
                <w:color w:val="215E99" w:themeColor="text2" w:themeTint="BF"/>
              </w:rPr>
              <w:t>Schülerin/Schüler:</w:t>
            </w:r>
          </w:p>
        </w:tc>
      </w:tr>
      <w:tr w:rsidR="00BE2CDD" w:rsidRPr="00EC55A7" w14:paraId="1C7A514A" w14:textId="77777777" w:rsidTr="00F2762C">
        <w:tc>
          <w:tcPr>
            <w:tcW w:w="3397" w:type="dxa"/>
          </w:tcPr>
          <w:p w14:paraId="789BE0D5" w14:textId="77777777" w:rsidR="00BE2CDD" w:rsidRPr="00EC55A7" w:rsidRDefault="00BE2CDD" w:rsidP="00F276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C55A7">
              <w:rPr>
                <w:rFonts w:ascii="Arial" w:hAnsi="Arial" w:cs="Arial"/>
                <w:sz w:val="16"/>
                <w:szCs w:val="16"/>
              </w:rPr>
              <w:t>Name:</w:t>
            </w:r>
          </w:p>
          <w:p w14:paraId="0F0D4F1B" w14:textId="77777777" w:rsidR="00BE2CDD" w:rsidRPr="00EC55A7" w:rsidRDefault="00BE2CDD" w:rsidP="00F276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44134604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CA07EE0" w14:textId="4111D1AF" w:rsidR="00BE2CDD" w:rsidRPr="00EC55A7" w:rsidRDefault="00EC55A7" w:rsidP="00F2762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EC55A7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  <w:tc>
          <w:tcPr>
            <w:tcW w:w="3119" w:type="dxa"/>
          </w:tcPr>
          <w:p w14:paraId="04301678" w14:textId="77777777" w:rsidR="00BE2CDD" w:rsidRPr="00EC55A7" w:rsidRDefault="00BE2CDD" w:rsidP="00F276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C55A7">
              <w:rPr>
                <w:rFonts w:ascii="Arial" w:hAnsi="Arial" w:cs="Arial"/>
                <w:sz w:val="16"/>
                <w:szCs w:val="16"/>
              </w:rPr>
              <w:t>Vorname:</w:t>
            </w:r>
          </w:p>
          <w:p w14:paraId="43DAAAD2" w14:textId="77777777" w:rsidR="00BE2CDD" w:rsidRPr="00EC55A7" w:rsidRDefault="00BE2CDD" w:rsidP="00F276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87219048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6D82117" w14:textId="4B232301" w:rsidR="00BE2CDD" w:rsidRPr="00EC55A7" w:rsidRDefault="00EC55A7" w:rsidP="00F2762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EC55A7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  <w:tr w:rsidR="00BE2CDD" w:rsidRPr="00EC55A7" w14:paraId="2071FA18" w14:textId="77777777" w:rsidTr="00F2762C">
        <w:tc>
          <w:tcPr>
            <w:tcW w:w="3397" w:type="dxa"/>
          </w:tcPr>
          <w:p w14:paraId="1B8D46DF" w14:textId="77777777" w:rsidR="00BE2CDD" w:rsidRPr="00EC55A7" w:rsidRDefault="00BE2CDD" w:rsidP="00F276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C55A7">
              <w:rPr>
                <w:rFonts w:ascii="Arial" w:hAnsi="Arial" w:cs="Arial"/>
                <w:sz w:val="16"/>
                <w:szCs w:val="16"/>
              </w:rPr>
              <w:t>Straße:</w:t>
            </w:r>
          </w:p>
          <w:p w14:paraId="15E49B53" w14:textId="77777777" w:rsidR="00BE2CDD" w:rsidRPr="00EC55A7" w:rsidRDefault="00BE2CDD" w:rsidP="00F276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19117560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E278F79" w14:textId="2EAB1CBB" w:rsidR="00BE2CDD" w:rsidRPr="00EC55A7" w:rsidRDefault="00EC55A7" w:rsidP="00F2762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EC55A7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  <w:tc>
          <w:tcPr>
            <w:tcW w:w="3119" w:type="dxa"/>
          </w:tcPr>
          <w:p w14:paraId="4EB80A5E" w14:textId="77777777" w:rsidR="00BE2CDD" w:rsidRPr="00EC55A7" w:rsidRDefault="00BE2CDD" w:rsidP="00F276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C55A7">
              <w:rPr>
                <w:rFonts w:ascii="Arial" w:hAnsi="Arial" w:cs="Arial"/>
                <w:sz w:val="16"/>
                <w:szCs w:val="16"/>
              </w:rPr>
              <w:t>PLZ, Ort, Ortsteil:</w:t>
            </w:r>
          </w:p>
          <w:p w14:paraId="0572AA45" w14:textId="77777777" w:rsidR="00BE2CDD" w:rsidRPr="00EC55A7" w:rsidRDefault="00BE2CDD" w:rsidP="00F276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34953024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1AFABEAF" w14:textId="6666C790" w:rsidR="00BE2CDD" w:rsidRPr="00EC55A7" w:rsidRDefault="00EC55A7" w:rsidP="00F2762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EC55A7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  <w:tr w:rsidR="00BE2CDD" w:rsidRPr="00EC55A7" w14:paraId="588B9F3E" w14:textId="77777777" w:rsidTr="00F2762C">
        <w:tc>
          <w:tcPr>
            <w:tcW w:w="3397" w:type="dxa"/>
          </w:tcPr>
          <w:p w14:paraId="4F943F3D" w14:textId="77777777" w:rsidR="00BE2CDD" w:rsidRPr="00EC55A7" w:rsidRDefault="00BE2CDD" w:rsidP="00F276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C55A7">
              <w:rPr>
                <w:rFonts w:ascii="Arial" w:hAnsi="Arial" w:cs="Arial"/>
                <w:sz w:val="16"/>
                <w:szCs w:val="16"/>
              </w:rPr>
              <w:t>Geschlecht:</w:t>
            </w:r>
          </w:p>
          <w:p w14:paraId="054ADCCF" w14:textId="77777777" w:rsidR="00BE2CDD" w:rsidRPr="00EC55A7" w:rsidRDefault="00BE2CDD" w:rsidP="00F276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2031677983"/>
              <w:placeholder>
                <w:docPart w:val="DefaultPlaceholder_-1854013439"/>
              </w:placeholder>
              <w:showingPlcHdr/>
              <w:dropDownList>
                <w:listItem w:value="Wählen Sie ein Element aus."/>
                <w:listItem w:displayText="männlich" w:value="männlich"/>
                <w:listItem w:displayText="weiblich" w:value="weiblich"/>
                <w:listItem w:displayText="divers" w:value="divers"/>
              </w:dropDownList>
            </w:sdtPr>
            <w:sdtEndPr/>
            <w:sdtContent>
              <w:p w14:paraId="240595EB" w14:textId="7B82CCCD" w:rsidR="00BE2CDD" w:rsidRPr="00EC55A7" w:rsidRDefault="00EC55A7" w:rsidP="00F2762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EC55A7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Wählen Sie ein Element aus.</w:t>
                </w:r>
              </w:p>
            </w:sdtContent>
          </w:sdt>
        </w:tc>
        <w:tc>
          <w:tcPr>
            <w:tcW w:w="3119" w:type="dxa"/>
          </w:tcPr>
          <w:p w14:paraId="05550C00" w14:textId="77777777" w:rsidR="00BE2CDD" w:rsidRPr="00EC55A7" w:rsidRDefault="00BE2CDD" w:rsidP="00F276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C55A7">
              <w:rPr>
                <w:rFonts w:ascii="Arial" w:hAnsi="Arial" w:cs="Arial"/>
                <w:sz w:val="16"/>
                <w:szCs w:val="16"/>
              </w:rPr>
              <w:t>Geburtsdatum:</w:t>
            </w:r>
          </w:p>
          <w:p w14:paraId="2ABA153F" w14:textId="77777777" w:rsidR="00BE2CDD" w:rsidRPr="00EC55A7" w:rsidRDefault="00BE2CDD" w:rsidP="00F276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90348063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FCDE309" w14:textId="606BBFBA" w:rsidR="00BE2CDD" w:rsidRPr="00EC55A7" w:rsidRDefault="00EC55A7" w:rsidP="00F2762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EC55A7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  <w:tr w:rsidR="00BE2CDD" w:rsidRPr="00EC55A7" w14:paraId="404F240E" w14:textId="77777777" w:rsidTr="00F2762C">
        <w:tc>
          <w:tcPr>
            <w:tcW w:w="3397" w:type="dxa"/>
          </w:tcPr>
          <w:p w14:paraId="7F68F898" w14:textId="77777777" w:rsidR="00BE2CDD" w:rsidRPr="00EC55A7" w:rsidRDefault="00BE2CDD" w:rsidP="00F276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C55A7">
              <w:rPr>
                <w:rFonts w:ascii="Arial" w:hAnsi="Arial" w:cs="Arial"/>
                <w:sz w:val="16"/>
                <w:szCs w:val="16"/>
              </w:rPr>
              <w:t>Geburtsort:</w:t>
            </w:r>
          </w:p>
          <w:p w14:paraId="7915CEB5" w14:textId="77777777" w:rsidR="00BE2CDD" w:rsidRPr="00EC55A7" w:rsidRDefault="00BE2CDD" w:rsidP="00F276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214684928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4A800BF" w14:textId="2B114619" w:rsidR="00BE2CDD" w:rsidRPr="00EC55A7" w:rsidRDefault="00EC55A7" w:rsidP="00F2762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EC55A7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  <w:tc>
          <w:tcPr>
            <w:tcW w:w="3119" w:type="dxa"/>
          </w:tcPr>
          <w:p w14:paraId="4C317721" w14:textId="77777777" w:rsidR="00BE2CDD" w:rsidRPr="00EC55A7" w:rsidRDefault="00BE2CDD" w:rsidP="00F276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C55A7">
              <w:rPr>
                <w:rFonts w:ascii="Arial" w:hAnsi="Arial" w:cs="Arial"/>
                <w:sz w:val="16"/>
                <w:szCs w:val="16"/>
              </w:rPr>
              <w:t>Geburtsland:</w:t>
            </w:r>
          </w:p>
          <w:p w14:paraId="20B3FB5E" w14:textId="77777777" w:rsidR="00BE2CDD" w:rsidRPr="00EC55A7" w:rsidRDefault="00BE2CDD" w:rsidP="00F276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152705933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3BEF87A" w14:textId="21898801" w:rsidR="00BE2CDD" w:rsidRPr="00EC55A7" w:rsidRDefault="00EC55A7" w:rsidP="00F2762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EC55A7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  <w:tr w:rsidR="00BE2CDD" w:rsidRPr="00EC55A7" w14:paraId="3D1EA5A8" w14:textId="77777777" w:rsidTr="00F2762C">
        <w:tc>
          <w:tcPr>
            <w:tcW w:w="3397" w:type="dxa"/>
          </w:tcPr>
          <w:p w14:paraId="37270EB8" w14:textId="77777777" w:rsidR="00BE2CDD" w:rsidRPr="00EC55A7" w:rsidRDefault="00BE2CDD" w:rsidP="00F276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C55A7">
              <w:rPr>
                <w:rFonts w:ascii="Arial" w:hAnsi="Arial" w:cs="Arial"/>
                <w:sz w:val="16"/>
                <w:szCs w:val="16"/>
              </w:rPr>
              <w:t>Telefon, Mobil:</w:t>
            </w:r>
          </w:p>
          <w:p w14:paraId="706C7651" w14:textId="77777777" w:rsidR="00BE2CDD" w:rsidRPr="00EC55A7" w:rsidRDefault="00BE2CDD" w:rsidP="00F276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-141501237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C03FA97" w14:textId="5180250E" w:rsidR="00BE2CDD" w:rsidRPr="00EC55A7" w:rsidRDefault="00EC55A7" w:rsidP="00F2762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EC55A7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  <w:tc>
          <w:tcPr>
            <w:tcW w:w="3119" w:type="dxa"/>
          </w:tcPr>
          <w:p w14:paraId="0FB11B65" w14:textId="77777777" w:rsidR="00BE2CDD" w:rsidRPr="00EC55A7" w:rsidRDefault="00BE2CDD" w:rsidP="00F276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C55A7">
              <w:rPr>
                <w:rFonts w:ascii="Arial" w:hAnsi="Arial" w:cs="Arial"/>
                <w:sz w:val="16"/>
                <w:szCs w:val="16"/>
              </w:rPr>
              <w:t>E-Mail:</w:t>
            </w:r>
          </w:p>
          <w:p w14:paraId="1874AF6F" w14:textId="77777777" w:rsidR="00BE2CDD" w:rsidRPr="00EC55A7" w:rsidRDefault="00BE2CDD" w:rsidP="00F2762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</w:rPr>
              <w:id w:val="82779342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F7B0293" w14:textId="1B4972BA" w:rsidR="00BE2CDD" w:rsidRPr="00EC55A7" w:rsidRDefault="00EC55A7" w:rsidP="00F2762C">
                <w:pPr>
                  <w:spacing w:after="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EC55A7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p>
            </w:sdtContent>
          </w:sdt>
        </w:tc>
      </w:tr>
    </w:tbl>
    <w:p w14:paraId="4A675CE2" w14:textId="71A51E2B" w:rsidR="00BE2CDD" w:rsidRDefault="00BE2CDD" w:rsidP="007E038C">
      <w:pPr>
        <w:spacing w:after="0" w:line="240" w:lineRule="auto"/>
        <w:rPr>
          <w:rFonts w:ascii="Arial" w:hAnsi="Arial" w:cs="Arial"/>
          <w:sz w:val="16"/>
        </w:rPr>
      </w:pPr>
    </w:p>
    <w:tbl>
      <w:tblPr>
        <w:tblStyle w:val="Tabellenraster"/>
        <w:tblW w:w="3964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64"/>
      </w:tblGrid>
      <w:tr w:rsidR="00BE2CDD" w:rsidRPr="006B1F82" w14:paraId="0AE55CF5" w14:textId="77777777" w:rsidTr="00BE2CDD">
        <w:tc>
          <w:tcPr>
            <w:tcW w:w="3964" w:type="dxa"/>
            <w:shd w:val="clear" w:color="auto" w:fill="A5C9EB" w:themeFill="text2" w:themeFillTint="40"/>
          </w:tcPr>
          <w:p w14:paraId="2D7C0C01" w14:textId="564C9698" w:rsidR="00BE2CDD" w:rsidRPr="006B1F82" w:rsidRDefault="00BE2CDD" w:rsidP="00BE2CDD">
            <w:pPr>
              <w:spacing w:after="0" w:line="240" w:lineRule="auto"/>
              <w:rPr>
                <w:rFonts w:ascii="Arial" w:hAnsi="Arial" w:cs="Arial"/>
                <w:b/>
                <w:color w:val="215E99" w:themeColor="text2" w:themeTint="BF"/>
                <w:sz w:val="20"/>
              </w:rPr>
            </w:pPr>
            <w:r>
              <w:rPr>
                <w:rFonts w:ascii="Arial" w:hAnsi="Arial" w:cs="Arial"/>
                <w:sz w:val="16"/>
              </w:rPr>
              <w:br w:type="column"/>
            </w:r>
            <w:r>
              <w:rPr>
                <w:rFonts w:ascii="Arial" w:hAnsi="Arial" w:cs="Arial"/>
                <w:b/>
                <w:color w:val="215E99" w:themeColor="text2" w:themeTint="BF"/>
              </w:rPr>
              <w:t>Erklärung:</w:t>
            </w:r>
          </w:p>
        </w:tc>
      </w:tr>
      <w:tr w:rsidR="00BE2CDD" w:rsidRPr="006B1F82" w14:paraId="4C87CAA5" w14:textId="77777777" w:rsidTr="00BE2CDD">
        <w:tc>
          <w:tcPr>
            <w:tcW w:w="3964" w:type="dxa"/>
            <w:vAlign w:val="center"/>
          </w:tcPr>
          <w:p w14:paraId="1C2BC746" w14:textId="77777777" w:rsidR="00BE2CDD" w:rsidRPr="00EC55A7" w:rsidRDefault="00BE2CDD" w:rsidP="00BE2CDD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128" w:hanging="170"/>
              <w:contextualSpacing w:val="0"/>
              <w:rPr>
                <w:rFonts w:ascii="Arial" w:eastAsia="MS Gothic" w:hAnsi="Arial" w:cs="Arial"/>
                <w:sz w:val="16"/>
                <w:szCs w:val="16"/>
              </w:rPr>
            </w:pPr>
            <w:r w:rsidRPr="00382579">
              <w:rPr>
                <w:rFonts w:ascii="Arial" w:eastAsia="MS Gothic" w:hAnsi="Arial" w:cs="Arial"/>
                <w:sz w:val="16"/>
                <w:szCs w:val="16"/>
              </w:rPr>
              <w:t>Haben Sie schon einmal an einem Aufnahmeverfahren für eine Fachschule für Sozialpädagogik teilgenommen?</w:t>
            </w:r>
            <w:r w:rsidRPr="00382579">
              <w:rPr>
                <w:rFonts w:ascii="Arial" w:eastAsia="MS Gothic" w:hAnsi="Arial" w:cs="Arial"/>
                <w:sz w:val="16"/>
                <w:szCs w:val="16"/>
              </w:rPr>
              <w:br/>
            </w:r>
          </w:p>
          <w:p w14:paraId="7AF91C30" w14:textId="6D8A5CC3" w:rsidR="00EC55A7" w:rsidRPr="00EC55A7" w:rsidRDefault="00BE2CDD" w:rsidP="00EC55A7">
            <w:pPr>
              <w:pStyle w:val="Listenabsatz"/>
              <w:tabs>
                <w:tab w:val="left" w:pos="216"/>
                <w:tab w:val="left" w:pos="1208"/>
              </w:tabs>
              <w:spacing w:after="0" w:line="240" w:lineRule="auto"/>
              <w:ind w:left="0"/>
              <w:contextualSpacing w:val="0"/>
              <w:rPr>
                <w:rFonts w:ascii="Arial" w:eastAsia="MS Gothic" w:hAnsi="Arial" w:cs="Arial"/>
                <w:sz w:val="20"/>
                <w:szCs w:val="20"/>
              </w:rPr>
            </w:pPr>
            <w:r w:rsidRPr="00EC55A7">
              <w:rPr>
                <w:rFonts w:ascii="Arial" w:eastAsia="MS Gothic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36347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5A7" w:rsidRPr="00EC55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C55A7" w:rsidRPr="00EC55A7">
              <w:rPr>
                <w:rFonts w:ascii="Arial" w:eastAsia="MS Gothic" w:hAnsi="Arial" w:cs="Arial"/>
                <w:sz w:val="20"/>
                <w:szCs w:val="20"/>
              </w:rPr>
              <w:t xml:space="preserve"> nein</w:t>
            </w:r>
          </w:p>
          <w:p w14:paraId="5688789C" w14:textId="57C84C07" w:rsidR="00BE2CDD" w:rsidRPr="00AF797E" w:rsidRDefault="00EC55A7" w:rsidP="00BE2CDD">
            <w:pPr>
              <w:pStyle w:val="Listenabsatz"/>
              <w:tabs>
                <w:tab w:val="left" w:pos="216"/>
                <w:tab w:val="left" w:pos="1208"/>
              </w:tabs>
              <w:spacing w:after="0" w:line="240" w:lineRule="auto"/>
              <w:ind w:left="0"/>
              <w:contextualSpacing w:val="0"/>
              <w:rPr>
                <w:rFonts w:ascii="Arial" w:eastAsia="MS Gothic" w:hAnsi="Arial" w:cs="Arial"/>
                <w:sz w:val="14"/>
                <w:szCs w:val="16"/>
              </w:rPr>
            </w:pPr>
            <w:r w:rsidRPr="00EC55A7">
              <w:rPr>
                <w:rFonts w:ascii="Arial" w:eastAsia="MS Gothic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96240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C55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EC55A7">
              <w:rPr>
                <w:rFonts w:ascii="Arial" w:eastAsia="MS Gothic" w:hAnsi="Arial" w:cs="Arial"/>
                <w:sz w:val="20"/>
                <w:szCs w:val="20"/>
              </w:rPr>
              <w:t xml:space="preserve"> ja, an welcher?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94065606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Pr="00EC55A7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sdtContent>
            </w:sdt>
            <w:r w:rsidR="00BE2CDD" w:rsidRPr="00EC55A7">
              <w:rPr>
                <w:rFonts w:ascii="Arial" w:eastAsia="MS Gothic" w:hAnsi="Arial" w:cs="Arial"/>
                <w:sz w:val="20"/>
                <w:szCs w:val="20"/>
              </w:rPr>
              <w:br/>
            </w:r>
          </w:p>
        </w:tc>
      </w:tr>
      <w:tr w:rsidR="00BE2CDD" w:rsidRPr="006B1F82" w14:paraId="3CF6CADE" w14:textId="77777777" w:rsidTr="00BE2CDD">
        <w:tc>
          <w:tcPr>
            <w:tcW w:w="3964" w:type="dxa"/>
            <w:vAlign w:val="center"/>
          </w:tcPr>
          <w:p w14:paraId="052A525B" w14:textId="77777777" w:rsidR="00BE2CDD" w:rsidRPr="00EC55A7" w:rsidRDefault="00BE2CDD" w:rsidP="00EC55A7">
            <w:pPr>
              <w:pStyle w:val="Listenabsatz"/>
              <w:numPr>
                <w:ilvl w:val="0"/>
                <w:numId w:val="3"/>
              </w:numPr>
              <w:spacing w:after="0" w:line="240" w:lineRule="auto"/>
              <w:ind w:left="156" w:hanging="170"/>
              <w:contextualSpacing w:val="0"/>
              <w:rPr>
                <w:rFonts w:ascii="Arial" w:eastAsia="MS Gothic" w:hAnsi="Arial" w:cs="Arial"/>
                <w:sz w:val="20"/>
                <w:szCs w:val="20"/>
              </w:rPr>
            </w:pPr>
            <w:r w:rsidRPr="00382579">
              <w:rPr>
                <w:rFonts w:ascii="Arial" w:eastAsia="MS Gothic" w:hAnsi="Arial" w:cs="Arial"/>
                <w:sz w:val="16"/>
                <w:szCs w:val="16"/>
              </w:rPr>
              <w:t>Haben Sie an einer anderen Fachschule für Sozialpädagogik einen  Aufnahmeantrag gestellt?</w:t>
            </w:r>
            <w:r w:rsidRPr="00382579">
              <w:rPr>
                <w:rFonts w:ascii="Arial" w:eastAsia="MS Gothic" w:hAnsi="Arial" w:cs="Arial"/>
                <w:sz w:val="16"/>
                <w:szCs w:val="16"/>
              </w:rPr>
              <w:br/>
            </w:r>
            <w:r w:rsidRPr="00382579">
              <w:rPr>
                <w:rFonts w:ascii="Arial" w:eastAsia="MS Gothic" w:hAnsi="Arial" w:cs="Arial"/>
                <w:sz w:val="16"/>
                <w:szCs w:val="16"/>
              </w:rPr>
              <w:br/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6518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5A7" w:rsidRPr="00EC55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C55A7" w:rsidRPr="00EC55A7">
              <w:rPr>
                <w:rFonts w:ascii="Arial" w:eastAsia="MS Gothic" w:hAnsi="Arial" w:cs="Arial"/>
                <w:sz w:val="20"/>
                <w:szCs w:val="20"/>
              </w:rPr>
              <w:t xml:space="preserve"> nein</w:t>
            </w:r>
          </w:p>
          <w:p w14:paraId="06CF691D" w14:textId="77777777" w:rsidR="00EC55A7" w:rsidRPr="00EC55A7" w:rsidRDefault="00111373" w:rsidP="00EC55A7">
            <w:pPr>
              <w:pStyle w:val="Listenabsatz"/>
              <w:spacing w:after="0" w:line="240" w:lineRule="auto"/>
              <w:ind w:left="156"/>
              <w:contextualSpacing w:val="0"/>
              <w:rPr>
                <w:rFonts w:ascii="Arial" w:eastAsia="MS Gothic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04688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5A7" w:rsidRPr="00EC55A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C55A7" w:rsidRPr="00EC55A7">
              <w:rPr>
                <w:rFonts w:ascii="Arial" w:eastAsia="MS Gothic" w:hAnsi="Arial" w:cs="Arial"/>
                <w:sz w:val="20"/>
                <w:szCs w:val="20"/>
              </w:rPr>
              <w:t xml:space="preserve"> ja, an welcher?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691797858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EC55A7" w:rsidRPr="00EC55A7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16BF1E36" w14:textId="509F355F" w:rsidR="00EC55A7" w:rsidRPr="00AF797E" w:rsidRDefault="00EC55A7" w:rsidP="00EC55A7">
            <w:pPr>
              <w:pStyle w:val="Listenabsatz"/>
              <w:spacing w:after="0" w:line="240" w:lineRule="auto"/>
              <w:ind w:left="156"/>
              <w:contextualSpacing w:val="0"/>
              <w:rPr>
                <w:rFonts w:ascii="Arial" w:eastAsia="MS Gothic" w:hAnsi="Arial" w:cs="Arial"/>
                <w:sz w:val="14"/>
                <w:szCs w:val="16"/>
              </w:rPr>
            </w:pPr>
          </w:p>
        </w:tc>
      </w:tr>
    </w:tbl>
    <w:p w14:paraId="357C03A8" w14:textId="1FE1AFCE" w:rsidR="00BE2CDD" w:rsidRDefault="00BE2CDD" w:rsidP="007E038C">
      <w:pPr>
        <w:spacing w:after="0" w:line="240" w:lineRule="auto"/>
        <w:rPr>
          <w:rFonts w:ascii="Arial" w:hAnsi="Arial" w:cs="Arial"/>
          <w:sz w:val="16"/>
        </w:rPr>
        <w:sectPr w:rsidR="00BE2CDD" w:rsidSect="00BE2CDD">
          <w:type w:val="continuous"/>
          <w:pgSz w:w="11906" w:h="16838"/>
          <w:pgMar w:top="1418" w:right="851" w:bottom="426" w:left="1418" w:header="709" w:footer="283" w:gutter="0"/>
          <w:cols w:num="2" w:space="284" w:equalWidth="0">
            <w:col w:w="5387" w:space="284"/>
            <w:col w:w="3966"/>
          </w:cols>
          <w:docGrid w:linePitch="360"/>
        </w:sectPr>
      </w:pPr>
    </w:p>
    <w:tbl>
      <w:tblPr>
        <w:tblStyle w:val="Tabellenrast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3"/>
        <w:gridCol w:w="4814"/>
      </w:tblGrid>
      <w:tr w:rsidR="00BE2CDD" w14:paraId="6C832E96" w14:textId="77777777" w:rsidTr="00537A90">
        <w:tc>
          <w:tcPr>
            <w:tcW w:w="9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hideMark/>
          </w:tcPr>
          <w:p w14:paraId="2FF1DB9F" w14:textId="1B50765A" w:rsidR="00BE2CDD" w:rsidRDefault="00BE2CDD">
            <w:pPr>
              <w:spacing w:after="0" w:line="240" w:lineRule="auto"/>
              <w:rPr>
                <w:rFonts w:ascii="Arial" w:hAnsi="Arial" w:cs="Arial"/>
                <w:b/>
                <w:color w:val="215E99" w:themeColor="text2" w:themeTint="BF"/>
                <w:kern w:val="2"/>
                <w14:ligatures w14:val="standardContextual"/>
              </w:rPr>
            </w:pPr>
            <w:r>
              <w:rPr>
                <w:rFonts w:ascii="Arial" w:hAnsi="Arial" w:cs="Arial"/>
                <w:b/>
                <w:color w:val="215E99" w:themeColor="text2" w:themeTint="BF"/>
                <w:kern w:val="2"/>
                <w14:ligatures w14:val="standardContextual"/>
              </w:rPr>
              <w:t>Erziehungsberechtigte/r:</w:t>
            </w:r>
          </w:p>
        </w:tc>
      </w:tr>
      <w:tr w:rsidR="00527467" w14:paraId="31FE5591" w14:textId="77777777" w:rsidTr="00786BD8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29CC" w14:textId="77777777" w:rsidR="00527467" w:rsidRDefault="00527467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Vater:</w:t>
            </w:r>
          </w:p>
          <w:p w14:paraId="18137A50" w14:textId="77777777" w:rsidR="00527467" w:rsidRDefault="00527467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  <w:sdt>
            <w:sdt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id w:val="-8322473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E4804A3" w14:textId="035790AB" w:rsidR="00527467" w:rsidRDefault="003756B4">
                <w:pPr>
                  <w:spacing w:after="0" w:line="240" w:lineRule="auto"/>
                  <w:rPr>
                    <w:rFonts w:ascii="Arial" w:hAnsi="Arial" w:cs="Arial"/>
                    <w:kern w:val="2"/>
                    <w:sz w:val="16"/>
                    <w:szCs w:val="16"/>
                    <w14:ligatures w14:val="standardContextual"/>
                  </w:rPr>
                </w:pPr>
                <w:r w:rsidRPr="0094789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B62E" w14:textId="77777777" w:rsidR="00527467" w:rsidRDefault="00527467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Mutter:</w:t>
            </w:r>
          </w:p>
          <w:p w14:paraId="0CE8022B" w14:textId="77777777" w:rsidR="00527467" w:rsidRDefault="00527467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  <w:sdt>
            <w:sdt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id w:val="-120456076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BA7DE0C" w14:textId="7E8531F0" w:rsidR="00527467" w:rsidRDefault="003756B4">
                <w:pPr>
                  <w:spacing w:after="0" w:line="240" w:lineRule="auto"/>
                  <w:rPr>
                    <w:rFonts w:ascii="Arial" w:hAnsi="Arial" w:cs="Arial"/>
                    <w:kern w:val="2"/>
                    <w:sz w:val="16"/>
                    <w:szCs w:val="16"/>
                    <w14:ligatures w14:val="standardContextual"/>
                  </w:rPr>
                </w:pPr>
                <w:r w:rsidRPr="0094789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527467" w14:paraId="66023275" w14:textId="77777777" w:rsidTr="00786BD8">
        <w:tc>
          <w:tcPr>
            <w:tcW w:w="9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620A" w14:textId="77777777" w:rsidR="00527467" w:rsidRDefault="00527467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Sonstige:</w:t>
            </w:r>
          </w:p>
          <w:p w14:paraId="062EBC41" w14:textId="77777777" w:rsidR="00527467" w:rsidRDefault="00527467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  <w:sdt>
            <w:sdt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id w:val="-55686104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9F8B9F1" w14:textId="7A04FA79" w:rsidR="00527467" w:rsidRDefault="003756B4">
                <w:pPr>
                  <w:spacing w:after="0" w:line="240" w:lineRule="auto"/>
                  <w:rPr>
                    <w:rFonts w:ascii="Arial" w:hAnsi="Arial" w:cs="Arial"/>
                    <w:kern w:val="2"/>
                    <w:sz w:val="16"/>
                    <w:szCs w:val="16"/>
                    <w14:ligatures w14:val="standardContextual"/>
                  </w:rPr>
                </w:pPr>
                <w:r w:rsidRPr="0094789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527467" w14:paraId="6A5A230F" w14:textId="77777777" w:rsidTr="00786BD8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9F85" w14:textId="77777777" w:rsidR="00527467" w:rsidRDefault="00527467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Straße:</w:t>
            </w:r>
          </w:p>
          <w:p w14:paraId="7F32BC88" w14:textId="77777777" w:rsidR="00527467" w:rsidRDefault="00527467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  <w:sdt>
            <w:sdt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id w:val="-124563826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8779A20" w14:textId="64D5D2F5" w:rsidR="00527467" w:rsidRDefault="003756B4">
                <w:pPr>
                  <w:spacing w:after="0" w:line="240" w:lineRule="auto"/>
                  <w:rPr>
                    <w:rFonts w:ascii="Arial" w:hAnsi="Arial" w:cs="Arial"/>
                    <w:kern w:val="2"/>
                    <w:sz w:val="16"/>
                    <w:szCs w:val="16"/>
                    <w14:ligatures w14:val="standardContextual"/>
                  </w:rPr>
                </w:pPr>
                <w:r w:rsidRPr="0094789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AD0A" w14:textId="77777777" w:rsidR="00527467" w:rsidRDefault="00527467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lastRenderedPageBreak/>
              <w:t>PLZ, Ort:</w:t>
            </w:r>
          </w:p>
          <w:p w14:paraId="3ADB5CA8" w14:textId="77777777" w:rsidR="00527467" w:rsidRDefault="00527467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  <w:sdt>
            <w:sdt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id w:val="1763184663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C7E74F9" w14:textId="5353B665" w:rsidR="00527467" w:rsidRDefault="003756B4">
                <w:pPr>
                  <w:spacing w:after="0" w:line="240" w:lineRule="auto"/>
                  <w:rPr>
                    <w:rFonts w:ascii="Arial" w:hAnsi="Arial" w:cs="Arial"/>
                    <w:kern w:val="2"/>
                    <w:sz w:val="16"/>
                    <w:szCs w:val="16"/>
                    <w14:ligatures w14:val="standardContextual"/>
                  </w:rPr>
                </w:pPr>
                <w:r w:rsidRPr="0094789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527467" w14:paraId="152D4D03" w14:textId="77777777" w:rsidTr="00786BD8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F5E8" w14:textId="77777777" w:rsidR="00527467" w:rsidRDefault="00527467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lastRenderedPageBreak/>
              <w:t>Telefon, Mobil:</w:t>
            </w:r>
          </w:p>
          <w:p w14:paraId="5C8977A2" w14:textId="77777777" w:rsidR="00527467" w:rsidRDefault="00527467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  <w:sdt>
            <w:sdt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id w:val="2101827446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0BF5E17" w14:textId="628845AE" w:rsidR="00527467" w:rsidRDefault="003756B4">
                <w:pPr>
                  <w:spacing w:after="0" w:line="240" w:lineRule="auto"/>
                  <w:rPr>
                    <w:rFonts w:ascii="Arial" w:hAnsi="Arial" w:cs="Arial"/>
                    <w:kern w:val="2"/>
                    <w:sz w:val="16"/>
                    <w:szCs w:val="16"/>
                    <w14:ligatures w14:val="standardContextual"/>
                  </w:rPr>
                </w:pPr>
                <w:r w:rsidRPr="0094789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62D5" w14:textId="77777777" w:rsidR="00527467" w:rsidRDefault="00527467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E-Mail:</w:t>
            </w:r>
          </w:p>
          <w:p w14:paraId="79A17458" w14:textId="77777777" w:rsidR="00527467" w:rsidRDefault="00527467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  <w:sdt>
            <w:sdtP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id w:val="84738123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1F9548C" w14:textId="49B5E8FE" w:rsidR="00527467" w:rsidRDefault="003756B4">
                <w:pPr>
                  <w:spacing w:after="0" w:line="240" w:lineRule="auto"/>
                  <w:rPr>
                    <w:rFonts w:ascii="Arial" w:hAnsi="Arial" w:cs="Arial"/>
                    <w:kern w:val="2"/>
                    <w:sz w:val="16"/>
                    <w:szCs w:val="16"/>
                    <w14:ligatures w14:val="standardContextual"/>
                  </w:rPr>
                </w:pPr>
                <w:r w:rsidRPr="0094789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</w:tbl>
    <w:p w14:paraId="5C8B5EED" w14:textId="7AB9F456" w:rsidR="00E809C9" w:rsidRDefault="00E809C9" w:rsidP="007E038C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27"/>
      </w:tblGrid>
      <w:tr w:rsidR="00FD2480" w:rsidRPr="006B1F82" w14:paraId="42D25633" w14:textId="77777777" w:rsidTr="00F2762C">
        <w:tc>
          <w:tcPr>
            <w:tcW w:w="9627" w:type="dxa"/>
            <w:shd w:val="clear" w:color="auto" w:fill="A5C9EB" w:themeFill="text2" w:themeFillTint="40"/>
          </w:tcPr>
          <w:p w14:paraId="65427D6B" w14:textId="77777777" w:rsidR="00FD2480" w:rsidRPr="006B1F82" w:rsidRDefault="00FD2480" w:rsidP="00F2762C">
            <w:pPr>
              <w:spacing w:after="0" w:line="240" w:lineRule="auto"/>
              <w:rPr>
                <w:rFonts w:ascii="Arial" w:hAnsi="Arial" w:cs="Arial"/>
                <w:b/>
                <w:color w:val="215E99" w:themeColor="text2" w:themeTint="BF"/>
                <w:sz w:val="20"/>
              </w:rPr>
            </w:pPr>
            <w:r>
              <w:rPr>
                <w:rFonts w:ascii="Arial" w:hAnsi="Arial" w:cs="Arial"/>
                <w:b/>
                <w:color w:val="215E99" w:themeColor="text2" w:themeTint="BF"/>
              </w:rPr>
              <w:t>Bisherige Schule bzw. zuletzt besuchte Schule:</w:t>
            </w:r>
          </w:p>
        </w:tc>
      </w:tr>
      <w:tr w:rsidR="00FD2480" w:rsidRPr="003756B4" w14:paraId="4C301FF1" w14:textId="77777777" w:rsidTr="00F2762C">
        <w:tc>
          <w:tcPr>
            <w:tcW w:w="9627" w:type="dxa"/>
            <w:vAlign w:val="center"/>
          </w:tcPr>
          <w:p w14:paraId="1A41C4B0" w14:textId="77777777" w:rsidR="00FD2480" w:rsidRPr="003756B4" w:rsidRDefault="00FD2480" w:rsidP="00F2762C">
            <w:pPr>
              <w:tabs>
                <w:tab w:val="left" w:pos="284"/>
              </w:tabs>
              <w:spacing w:after="0" w:line="240" w:lineRule="auto"/>
              <w:rPr>
                <w:rFonts w:ascii="Arial" w:eastAsia="MS Gothic" w:hAnsi="Arial" w:cs="Arial"/>
                <w:sz w:val="16"/>
                <w:szCs w:val="16"/>
              </w:rPr>
            </w:pPr>
            <w:r w:rsidRPr="003756B4">
              <w:rPr>
                <w:rFonts w:ascii="Arial" w:eastAsia="MS Gothic" w:hAnsi="Arial" w:cs="Arial"/>
                <w:sz w:val="16"/>
                <w:szCs w:val="16"/>
              </w:rPr>
              <w:t>Schulname und Schulort:</w:t>
            </w:r>
          </w:p>
          <w:p w14:paraId="68234577" w14:textId="77777777" w:rsidR="00FD2480" w:rsidRPr="003756B4" w:rsidRDefault="00FD2480" w:rsidP="00F2762C">
            <w:pPr>
              <w:tabs>
                <w:tab w:val="left" w:pos="284"/>
              </w:tabs>
              <w:spacing w:after="0" w:line="240" w:lineRule="auto"/>
              <w:rPr>
                <w:rFonts w:ascii="Arial" w:eastAsia="MS Gothic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120922552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C2CC28B" w14:textId="3A48213C" w:rsidR="00FD2480" w:rsidRPr="003756B4" w:rsidRDefault="003756B4" w:rsidP="00F2762C">
                <w:pPr>
                  <w:tabs>
                    <w:tab w:val="left" w:pos="284"/>
                  </w:tabs>
                  <w:spacing w:after="0" w:line="240" w:lineRule="auto"/>
                  <w:rPr>
                    <w:rFonts w:ascii="Arial" w:hAnsi="Arial" w:cs="Arial"/>
                  </w:rPr>
                </w:pPr>
                <w:r w:rsidRPr="003756B4">
                  <w:rPr>
                    <w:rStyle w:val="Platzhaltertext"/>
                    <w:rFonts w:ascii="Arial" w:hAnsi="Arial" w:cs="Arial"/>
                  </w:rPr>
                  <w:t>Klicken oder tippen Sie hier, um Text einzugeben.</w:t>
                </w:r>
              </w:p>
            </w:sdtContent>
          </w:sdt>
        </w:tc>
      </w:tr>
      <w:tr w:rsidR="003756B4" w:rsidRPr="003756B4" w14:paraId="48201EA5" w14:textId="77777777" w:rsidTr="00D60645">
        <w:tc>
          <w:tcPr>
            <w:tcW w:w="9627" w:type="dxa"/>
            <w:vAlign w:val="center"/>
          </w:tcPr>
          <w:p w14:paraId="1F0C8B33" w14:textId="77777777" w:rsidR="003756B4" w:rsidRPr="003756B4" w:rsidRDefault="003756B4" w:rsidP="00F2762C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756B4">
              <w:rPr>
                <w:rFonts w:ascii="Arial" w:hAnsi="Arial" w:cs="Arial"/>
                <w:sz w:val="16"/>
                <w:szCs w:val="16"/>
              </w:rPr>
              <w:t>Schulabschluss</w:t>
            </w:r>
          </w:p>
          <w:p w14:paraId="3F44F6A0" w14:textId="77777777" w:rsidR="003756B4" w:rsidRPr="003756B4" w:rsidRDefault="003756B4" w:rsidP="00F2762C">
            <w:pPr>
              <w:tabs>
                <w:tab w:val="left" w:pos="284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sdt>
            <w:sdtPr>
              <w:rPr>
                <w:rFonts w:ascii="Arial" w:hAnsi="Arial" w:cs="Arial"/>
              </w:rPr>
              <w:id w:val="501485590"/>
              <w:placeholder>
                <w:docPart w:val="4BAB504457074985A3709C1D80FAD170"/>
              </w:placeholder>
              <w:showingPlcHdr/>
              <w:dropDownList>
                <w:listItem w:value="Wählen Sie ein Element aus."/>
                <w:listItem w:displayText="1-jähriges Berufskolleg für Sozialpädagogik" w:value="1-jähriges Berufskolleg für Sozialpädagogik"/>
                <w:listItem w:displayText="allgem. oder fachgebundene Hochschulreife" w:value="allgem. oder fachgebundene Hochschulreife"/>
                <w:listItem w:displayText="Fachhochschulreife" w:value="Fachhochschulreife"/>
                <w:listItem w:displayText="und praktische Tätigkeit min. sechs Wochen" w:value="und praktische Tätigkeit min. sechs Wochen"/>
                <w:listItem w:displayText="schulischer Teil der Fachhochschulreife eines berufl. Gym. Sozialpädagogik oder Sozialwissenschaft" w:value="schulischer Teil der Fachhochschulreife eines berufl. Gym. Sozialpädagogik oder Sozialwissenschaft"/>
                <w:listItem w:displayText="sonstige" w:value="sonstige"/>
              </w:dropDownList>
            </w:sdtPr>
            <w:sdtEndPr/>
            <w:sdtContent>
              <w:p w14:paraId="3CC762A5" w14:textId="269681B4" w:rsidR="003756B4" w:rsidRPr="003756B4" w:rsidRDefault="003756B4" w:rsidP="00F2762C">
                <w:pPr>
                  <w:tabs>
                    <w:tab w:val="left" w:pos="284"/>
                  </w:tabs>
                  <w:spacing w:after="0" w:line="240" w:lineRule="auto"/>
                  <w:rPr>
                    <w:rFonts w:ascii="Arial" w:hAnsi="Arial" w:cs="Arial"/>
                  </w:rPr>
                </w:pPr>
                <w:r w:rsidRPr="003756B4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p>
            </w:sdtContent>
          </w:sdt>
        </w:tc>
      </w:tr>
    </w:tbl>
    <w:p w14:paraId="46EBDC8D" w14:textId="77777777" w:rsidR="00FD2480" w:rsidRDefault="00FD2480" w:rsidP="007E038C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F9294D0" w14:textId="77777777" w:rsidR="00FC6586" w:rsidRDefault="00FC6586" w:rsidP="00F2762C">
      <w:pPr>
        <w:spacing w:after="0" w:line="240" w:lineRule="auto"/>
        <w:rPr>
          <w:rFonts w:ascii="Arial" w:hAnsi="Arial" w:cs="Arial"/>
          <w:b/>
          <w:color w:val="215E99" w:themeColor="text2" w:themeTint="BF"/>
        </w:rPr>
        <w:sectPr w:rsidR="00FC6586" w:rsidSect="00BE2CDD">
          <w:type w:val="continuous"/>
          <w:pgSz w:w="11906" w:h="16838"/>
          <w:pgMar w:top="1418" w:right="851" w:bottom="426" w:left="1418" w:header="709" w:footer="283" w:gutter="0"/>
          <w:cols w:space="708"/>
          <w:docGrid w:linePitch="360"/>
        </w:sectPr>
      </w:pPr>
    </w:p>
    <w:tbl>
      <w:tblPr>
        <w:tblStyle w:val="Tabellenraster"/>
        <w:tblW w:w="4673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3402"/>
      </w:tblGrid>
      <w:tr w:rsidR="00FC6586" w14:paraId="1E62116D" w14:textId="77777777" w:rsidTr="00BE2CD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E527" w14:textId="77777777" w:rsidR="00527467" w:rsidRDefault="00527467" w:rsidP="00FC6586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Anmeldedatum:</w:t>
            </w:r>
          </w:p>
          <w:p w14:paraId="546AB09F" w14:textId="77777777" w:rsidR="00527467" w:rsidRPr="003756B4" w:rsidRDefault="00527467" w:rsidP="003756B4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  <w:sdt>
            <w:sdtPr>
              <w:rPr>
                <w:rFonts w:ascii="Arial" w:hAnsi="Arial" w:cs="Arial"/>
                <w:kern w:val="2"/>
                <w:sz w:val="20"/>
                <w:szCs w:val="20"/>
                <w14:ligatures w14:val="standardContextual"/>
              </w:rPr>
              <w:id w:val="2108382935"/>
              <w:placeholder>
                <w:docPart w:val="DefaultPlaceholder_-1854013438"/>
              </w:placeholder>
              <w:showingPlcHdr/>
              <w:date>
                <w:dateFormat w:val="dd.MM.yyyy"/>
                <w:lid w:val="de-DE"/>
                <w:storeMappedDataAs w:val="dateTime"/>
                <w:calendar w:val="gregorian"/>
              </w:date>
            </w:sdtPr>
            <w:sdtEndPr/>
            <w:sdtContent>
              <w:p w14:paraId="7E2F83A3" w14:textId="7579575C" w:rsidR="003756B4" w:rsidRDefault="003756B4" w:rsidP="003756B4">
                <w:pPr>
                  <w:spacing w:after="0" w:line="240" w:lineRule="auto"/>
                  <w:rPr>
                    <w:rFonts w:ascii="Arial" w:hAnsi="Arial" w:cs="Arial"/>
                    <w:kern w:val="2"/>
                    <w:sz w:val="16"/>
                    <w:szCs w:val="16"/>
                    <w14:ligatures w14:val="standardContextual"/>
                  </w:rPr>
                </w:pPr>
                <w:r w:rsidRPr="003756B4">
                  <w:rPr>
                    <w:rStyle w:val="Platzhaltertext"/>
                    <w:rFonts w:ascii="Arial" w:hAnsi="Arial" w:cs="Arial"/>
                    <w:sz w:val="20"/>
                    <w:szCs w:val="20"/>
                  </w:rPr>
                  <w:t>Klicken oder tippen Sie, um ein Datum einzugeben.</w:t>
                </w:r>
              </w:p>
            </w:sdtContent>
          </w:sdt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03AA" w14:textId="77777777" w:rsidR="00527467" w:rsidRDefault="00527467" w:rsidP="00FC6586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Unterschrift des Schülers/der Schülerin:</w:t>
            </w:r>
          </w:p>
          <w:p w14:paraId="69CB8FE9" w14:textId="140BB58D" w:rsidR="00527467" w:rsidRDefault="00527467" w:rsidP="00FC6586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  <w:p w14:paraId="53E2A348" w14:textId="77777777" w:rsidR="00E10794" w:rsidRDefault="00E10794" w:rsidP="00FC6586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  <w:p w14:paraId="415CC0ED" w14:textId="77777777" w:rsidR="00527467" w:rsidRDefault="00527467" w:rsidP="00FC6586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527467" w14:paraId="4B8DD103" w14:textId="77777777" w:rsidTr="00BE2CDD"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4775" w14:textId="77777777" w:rsidR="00527467" w:rsidRDefault="00527467" w:rsidP="00FC6586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  <w: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 xml:space="preserve">Unterschrift </w:t>
            </w:r>
            <w:r>
              <w:rPr>
                <w:rFonts w:ascii="Arial" w:hAnsi="Arial" w:cs="Arial"/>
                <w:b/>
                <w:kern w:val="2"/>
                <w:sz w:val="16"/>
                <w:szCs w:val="16"/>
                <w:u w:val="double"/>
                <w14:ligatures w14:val="standardContextual"/>
              </w:rPr>
              <w:t xml:space="preserve">ALLER </w:t>
            </w:r>
            <w:r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  <w:t>Erziehungsberechtigten:</w:t>
            </w:r>
          </w:p>
          <w:p w14:paraId="37192A92" w14:textId="2477A2C5" w:rsidR="00527467" w:rsidRDefault="00527467" w:rsidP="00FC6586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  <w:p w14:paraId="1CAC34D6" w14:textId="0619033E" w:rsidR="00CE38D5" w:rsidRDefault="00CE38D5" w:rsidP="00FC6586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  <w:p w14:paraId="089E026C" w14:textId="77777777" w:rsidR="00E10794" w:rsidRDefault="00E10794" w:rsidP="00FC6586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  <w:p w14:paraId="5B82FF6D" w14:textId="77777777" w:rsidR="00527467" w:rsidRDefault="00527467" w:rsidP="00FC6586">
            <w:pPr>
              <w:spacing w:after="0" w:line="240" w:lineRule="auto"/>
              <w:rPr>
                <w:rFonts w:ascii="Arial" w:hAnsi="Arial" w:cs="Arial"/>
                <w:kern w:val="2"/>
                <w:sz w:val="16"/>
                <w:szCs w:val="16"/>
                <w14:ligatures w14:val="standardContextual"/>
              </w:rPr>
            </w:pPr>
          </w:p>
        </w:tc>
      </w:tr>
    </w:tbl>
    <w:p w14:paraId="08B8261B" w14:textId="603BFDB1" w:rsidR="00BE2CDD" w:rsidRDefault="00BE2CDD" w:rsidP="00BE2CD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E38D5">
        <w:rPr>
          <w:rFonts w:ascii="Arial" w:hAnsi="Arial" w:cs="Arial"/>
          <w:sz w:val="2"/>
          <w:szCs w:val="2"/>
        </w:rPr>
        <w:br w:type="column"/>
      </w:r>
      <w:r>
        <w:rPr>
          <w:rFonts w:ascii="Arial" w:hAnsi="Arial" w:cs="Arial"/>
          <w:b/>
          <w:sz w:val="20"/>
          <w:szCs w:val="20"/>
        </w:rPr>
        <w:lastRenderedPageBreak/>
        <w:t xml:space="preserve">Bitte je eine Kopie beifügen:  </w:t>
      </w:r>
    </w:p>
    <w:p w14:paraId="1B9A7D41" w14:textId="77777777" w:rsidR="00BE2CDD" w:rsidRDefault="00BE2CDD" w:rsidP="00BE2CDD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14:paraId="10C3D6DF" w14:textId="2DF36A57" w:rsidR="00BE2CDD" w:rsidRPr="00BE2CDD" w:rsidRDefault="00BE2CDD" w:rsidP="00E10794">
      <w:pPr>
        <w:pStyle w:val="Listenabsatz"/>
        <w:numPr>
          <w:ilvl w:val="0"/>
          <w:numId w:val="4"/>
        </w:numPr>
        <w:spacing w:after="12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BE2CDD">
        <w:rPr>
          <w:rFonts w:ascii="Arial" w:hAnsi="Arial" w:cs="Arial"/>
          <w:sz w:val="20"/>
          <w:szCs w:val="20"/>
        </w:rPr>
        <w:t xml:space="preserve">Zeugnis über den mittleren Bildungsabschluss (beglaubigte Kopie) </w:t>
      </w:r>
    </w:p>
    <w:p w14:paraId="4416DB97" w14:textId="444C6B7F" w:rsidR="00BE2CDD" w:rsidRPr="00BE2CDD" w:rsidRDefault="00BE2CDD" w:rsidP="00E10794">
      <w:pPr>
        <w:pStyle w:val="Listenabsatz"/>
        <w:numPr>
          <w:ilvl w:val="0"/>
          <w:numId w:val="4"/>
        </w:numPr>
        <w:spacing w:after="12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BE2CDD">
        <w:rPr>
          <w:rFonts w:ascii="Arial" w:hAnsi="Arial" w:cs="Arial"/>
          <w:sz w:val="20"/>
          <w:szCs w:val="20"/>
        </w:rPr>
        <w:t xml:space="preserve">Zeugnis des 1-jährigen Berufskolleg für Sozialpädagogik (beglaubigte Kopie) </w:t>
      </w:r>
    </w:p>
    <w:p w14:paraId="3BF2FAA2" w14:textId="25F8F77A" w:rsidR="00BE2CDD" w:rsidRPr="00BE2CDD" w:rsidRDefault="00BE2CDD" w:rsidP="00E10794">
      <w:pPr>
        <w:pStyle w:val="Listenabsatz"/>
        <w:numPr>
          <w:ilvl w:val="0"/>
          <w:numId w:val="4"/>
        </w:numPr>
        <w:spacing w:after="12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BE2CDD">
        <w:rPr>
          <w:rFonts w:ascii="Arial" w:hAnsi="Arial" w:cs="Arial"/>
          <w:sz w:val="20"/>
          <w:szCs w:val="20"/>
        </w:rPr>
        <w:t>aktueller tabellarischer Lebenslauf</w:t>
      </w:r>
    </w:p>
    <w:p w14:paraId="76546F9B" w14:textId="5D775BC1" w:rsidR="00BE2CDD" w:rsidRPr="00BE2CDD" w:rsidRDefault="00BE2CDD" w:rsidP="00E10794">
      <w:pPr>
        <w:pStyle w:val="Listenabsatz"/>
        <w:numPr>
          <w:ilvl w:val="0"/>
          <w:numId w:val="4"/>
        </w:numPr>
        <w:spacing w:after="12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BE2CDD">
        <w:rPr>
          <w:rFonts w:ascii="Arial" w:hAnsi="Arial" w:cs="Arial"/>
          <w:sz w:val="20"/>
          <w:szCs w:val="20"/>
        </w:rPr>
        <w:t>Vertrag mit Einrichtung</w:t>
      </w:r>
    </w:p>
    <w:p w14:paraId="373F9DA8" w14:textId="43E9CECE" w:rsidR="00CE38D5" w:rsidRPr="003756B4" w:rsidRDefault="00BE2CDD" w:rsidP="003756B4">
      <w:pPr>
        <w:pStyle w:val="Listenabsatz"/>
        <w:numPr>
          <w:ilvl w:val="0"/>
          <w:numId w:val="4"/>
        </w:numPr>
        <w:spacing w:after="120" w:line="240" w:lineRule="auto"/>
        <w:ind w:left="357" w:hanging="357"/>
        <w:contextualSpacing w:val="0"/>
        <w:rPr>
          <w:rFonts w:ascii="Arial" w:hAnsi="Arial" w:cs="Arial"/>
          <w:sz w:val="20"/>
          <w:szCs w:val="20"/>
        </w:rPr>
      </w:pPr>
      <w:r w:rsidRPr="00BE2CDD">
        <w:rPr>
          <w:rFonts w:ascii="Arial" w:hAnsi="Arial" w:cs="Arial"/>
          <w:sz w:val="20"/>
          <w:szCs w:val="20"/>
        </w:rPr>
        <w:t>weitere Nachweise über die Erfüllung der Zulassungsvoraussetzungen z. B. Praktikum</w:t>
      </w:r>
    </w:p>
    <w:p w14:paraId="11101FC6" w14:textId="77777777" w:rsidR="00CE38D5" w:rsidRDefault="00CE38D5" w:rsidP="00CE38D5">
      <w:pPr>
        <w:spacing w:after="0" w:line="240" w:lineRule="auto"/>
        <w:rPr>
          <w:rFonts w:ascii="Arial" w:hAnsi="Arial" w:cs="Arial"/>
          <w:sz w:val="20"/>
          <w:szCs w:val="20"/>
        </w:rPr>
        <w:sectPr w:rsidR="00CE38D5" w:rsidSect="00BE2CDD">
          <w:type w:val="continuous"/>
          <w:pgSz w:w="11906" w:h="16838"/>
          <w:pgMar w:top="1418" w:right="851" w:bottom="426" w:left="1418" w:header="709" w:footer="283" w:gutter="0"/>
          <w:cols w:num="2" w:space="284"/>
          <w:docGrid w:linePitch="360"/>
        </w:sectPr>
      </w:pPr>
    </w:p>
    <w:p w14:paraId="6CBEF81A" w14:textId="7595DB6F" w:rsidR="00CE38D5" w:rsidRDefault="00CE38D5" w:rsidP="00CE38D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5C27F7" w14:textId="77777777" w:rsidR="00CE38D5" w:rsidRPr="00CE38D5" w:rsidRDefault="00CE38D5" w:rsidP="00CE38D5">
      <w:pPr>
        <w:spacing w:after="0" w:line="240" w:lineRule="auto"/>
        <w:rPr>
          <w:rFonts w:ascii="Arial" w:hAnsi="Arial" w:cs="Arial"/>
          <w:sz w:val="20"/>
          <w:szCs w:val="20"/>
        </w:rPr>
        <w:sectPr w:rsidR="00CE38D5" w:rsidRPr="00CE38D5" w:rsidSect="00CE38D5">
          <w:type w:val="continuous"/>
          <w:pgSz w:w="11906" w:h="16838"/>
          <w:pgMar w:top="1418" w:right="851" w:bottom="426" w:left="1418" w:header="709" w:footer="283" w:gutter="0"/>
          <w:cols w:space="284"/>
          <w:docGrid w:linePitch="360"/>
        </w:sectPr>
      </w:pPr>
    </w:p>
    <w:p w14:paraId="61C06F43" w14:textId="54ADA9D4" w:rsidR="00527467" w:rsidRPr="00CE38D5" w:rsidRDefault="00527467" w:rsidP="00CE38D5">
      <w:pPr>
        <w:spacing w:after="0" w:line="240" w:lineRule="auto"/>
        <w:rPr>
          <w:rFonts w:ascii="Arial" w:hAnsi="Arial" w:cs="Arial"/>
          <w:sz w:val="2"/>
          <w:szCs w:val="2"/>
        </w:rPr>
      </w:pPr>
    </w:p>
    <w:sectPr w:rsidR="00527467" w:rsidRPr="00CE38D5" w:rsidSect="00FC6586">
      <w:type w:val="continuous"/>
      <w:pgSz w:w="11906" w:h="16838"/>
      <w:pgMar w:top="1418" w:right="851" w:bottom="426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D4F32" w14:textId="77777777" w:rsidR="00DD0AC4" w:rsidRDefault="00DD0AC4" w:rsidP="00DD0AC4">
      <w:pPr>
        <w:spacing w:after="0" w:line="240" w:lineRule="auto"/>
      </w:pPr>
      <w:r>
        <w:separator/>
      </w:r>
    </w:p>
  </w:endnote>
  <w:endnote w:type="continuationSeparator" w:id="0">
    <w:p w14:paraId="4F814029" w14:textId="77777777" w:rsidR="00DD0AC4" w:rsidRDefault="00DD0AC4" w:rsidP="00DD0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BCED0" w14:textId="48DF965D" w:rsidR="00D34115" w:rsidRDefault="00D34115" w:rsidP="00D34115">
    <w:pPr>
      <w:pStyle w:val="Fuzeile"/>
      <w:pBdr>
        <w:top w:val="single" w:sz="4" w:space="1" w:color="auto"/>
      </w:pBdr>
      <w:tabs>
        <w:tab w:val="clear" w:pos="4536"/>
        <w:tab w:val="clear" w:pos="9072"/>
        <w:tab w:val="left" w:pos="3969"/>
        <w:tab w:val="left" w:pos="6804"/>
      </w:tabs>
      <w:rPr>
        <w:rFonts w:ascii="Arial" w:hAnsi="Arial" w:cs="Arial"/>
        <w:sz w:val="16"/>
        <w:szCs w:val="16"/>
      </w:rPr>
    </w:pPr>
    <w:r w:rsidRPr="00D34115">
      <w:rPr>
        <w:rFonts w:ascii="Arial" w:hAnsi="Arial" w:cs="Arial"/>
        <w:sz w:val="16"/>
        <w:szCs w:val="16"/>
      </w:rPr>
      <w:t>Hans-Thoma-Straße 10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sym w:font="Wingdings" w:char="F028"/>
    </w:r>
    <w:r>
      <w:rPr>
        <w:rFonts w:ascii="Arial" w:hAnsi="Arial" w:cs="Arial"/>
        <w:sz w:val="16"/>
        <w:szCs w:val="16"/>
      </w:rPr>
      <w:t xml:space="preserve"> 07651 909-0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sym w:font="Webdings" w:char="F0BF"/>
    </w:r>
    <w:r>
      <w:rPr>
        <w:rFonts w:ascii="Arial" w:hAnsi="Arial" w:cs="Arial"/>
        <w:sz w:val="16"/>
        <w:szCs w:val="16"/>
      </w:rPr>
      <w:t xml:space="preserve"> www.hans-thoma-schule.de</w:t>
    </w:r>
  </w:p>
  <w:p w14:paraId="1FB57EB4" w14:textId="2F3B3DFF" w:rsidR="00D34115" w:rsidRDefault="00D34115" w:rsidP="00D34115">
    <w:pPr>
      <w:pStyle w:val="Fuzeile"/>
      <w:tabs>
        <w:tab w:val="clear" w:pos="4536"/>
        <w:tab w:val="clear" w:pos="9072"/>
        <w:tab w:val="left" w:pos="3969"/>
        <w:tab w:val="left" w:pos="6804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79822 Titisee-Neustadt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sym w:font="Webdings" w:char="F0CA"/>
    </w:r>
    <w:r>
      <w:rPr>
        <w:rFonts w:ascii="Arial" w:hAnsi="Arial" w:cs="Arial"/>
        <w:sz w:val="16"/>
        <w:szCs w:val="16"/>
      </w:rPr>
      <w:t xml:space="preserve"> 07651 909-64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sym w:font="Webdings" w:char="F09A"/>
    </w:r>
    <w:r>
      <w:rPr>
        <w:rFonts w:ascii="Arial" w:hAnsi="Arial" w:cs="Arial"/>
        <w:sz w:val="16"/>
        <w:szCs w:val="16"/>
      </w:rPr>
      <w:t xml:space="preserve"> hts@lkbh.de</w:t>
    </w:r>
  </w:p>
  <w:p w14:paraId="140360CC" w14:textId="5928076A" w:rsidR="00D34115" w:rsidRPr="00D34115" w:rsidRDefault="00D34115" w:rsidP="00D34115">
    <w:pPr>
      <w:pStyle w:val="Fuzeile"/>
      <w:tabs>
        <w:tab w:val="clear" w:pos="4536"/>
        <w:tab w:val="clear" w:pos="9072"/>
        <w:tab w:val="left" w:pos="3969"/>
        <w:tab w:val="left" w:pos="6804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Schulträger: Landkreis Breisgau-Hochschwarzwald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7F2CC" w14:textId="77777777" w:rsidR="00DD0AC4" w:rsidRDefault="00DD0AC4" w:rsidP="00DD0AC4">
      <w:pPr>
        <w:spacing w:after="0" w:line="240" w:lineRule="auto"/>
      </w:pPr>
      <w:r>
        <w:separator/>
      </w:r>
    </w:p>
  </w:footnote>
  <w:footnote w:type="continuationSeparator" w:id="0">
    <w:p w14:paraId="631D5A5C" w14:textId="77777777" w:rsidR="00DD0AC4" w:rsidRDefault="00DD0AC4" w:rsidP="00DD0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D47C00" w14:textId="6F1309BC" w:rsidR="00E809C9" w:rsidRPr="00E56983" w:rsidRDefault="00E809C9" w:rsidP="00330C29">
    <w:pPr>
      <w:tabs>
        <w:tab w:val="center" w:pos="4820"/>
        <w:tab w:val="right" w:pos="9637"/>
      </w:tabs>
      <w:rPr>
        <w:rFonts w:ascii="Arial" w:hAnsi="Arial" w:cs="Arial"/>
      </w:rPr>
    </w:pPr>
    <w:r w:rsidRPr="00E56983">
      <w:rPr>
        <w:rFonts w:ascii="Arial" w:hAnsi="Arial" w:cs="Arial"/>
        <w:caps/>
        <w:noProof/>
        <w:color w:val="808080" w:themeColor="background1" w:themeShade="80"/>
        <w:sz w:val="20"/>
        <w:szCs w:val="20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7A5EB4F" wp14:editId="43411156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pe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pe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hteck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hteck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hteck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feld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53836E" w14:textId="583EE70B" w:rsidR="00E809C9" w:rsidRPr="001C7271" w:rsidRDefault="00E809C9" w:rsidP="00E809C9">
                            <w:pPr>
                              <w:pStyle w:val="Kopfzeile"/>
                              <w:jc w:val="right"/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</w:pPr>
                            <w:r w:rsidRPr="001C7271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fldChar w:fldCharType="begin"/>
                            </w:r>
                            <w:r w:rsidRPr="001C7271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instrText>PAGE   \* MERGEFORMAT</w:instrText>
                            </w:r>
                            <w:r w:rsidRPr="001C7271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fldChar w:fldCharType="separate"/>
                            </w:r>
                            <w:r w:rsidR="00111373">
                              <w:rPr>
                                <w:rFonts w:ascii="Arial" w:hAnsi="Arial" w:cs="Arial"/>
                                <w:noProof/>
                                <w:color w:val="FFFFFF" w:themeColor="background1"/>
                                <w:szCs w:val="24"/>
                              </w:rPr>
                              <w:t>1</w:t>
                            </w:r>
                            <w:r w:rsidRPr="001C7271">
                              <w:rPr>
                                <w:rFonts w:ascii="Arial" w:hAnsi="Arial" w:cs="Arial"/>
                                <w:color w:val="FFFFFF" w:themeColor="background1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A5EB4F" id="Gruppe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">
              <v:group id="Gruppe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hteck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hteck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156082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hteck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3653836E" w14:textId="583EE70B" w:rsidR="00E809C9" w:rsidRPr="001C7271" w:rsidRDefault="00E809C9" w:rsidP="00E809C9">
                      <w:pPr>
                        <w:pStyle w:val="Kopfzeile"/>
                        <w:jc w:val="right"/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</w:pPr>
                      <w:r w:rsidRPr="001C7271"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  <w:fldChar w:fldCharType="begin"/>
                      </w:r>
                      <w:r w:rsidRPr="001C7271"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  <w:instrText>PAGE   \* MERGEFORMAT</w:instrText>
                      </w:r>
                      <w:r w:rsidRPr="001C7271"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  <w:fldChar w:fldCharType="separate"/>
                      </w:r>
                      <w:r w:rsidR="00111373">
                        <w:rPr>
                          <w:rFonts w:ascii="Arial" w:hAnsi="Arial" w:cs="Arial"/>
                          <w:noProof/>
                          <w:color w:val="FFFFFF" w:themeColor="background1"/>
                          <w:szCs w:val="24"/>
                        </w:rPr>
                        <w:t>1</w:t>
                      </w:r>
                      <w:r w:rsidRPr="001C7271">
                        <w:rPr>
                          <w:rFonts w:ascii="Arial" w:hAnsi="Arial" w:cs="Arial"/>
                          <w:color w:val="FFFFFF" w:themeColor="background1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E56983">
      <w:rPr>
        <w:rFonts w:ascii="Arial" w:hAnsi="Arial" w:cs="Arial"/>
      </w:rPr>
      <w:tab/>
    </w:r>
    <w:r>
      <w:rPr>
        <w:rFonts w:ascii="Arial" w:hAnsi="Arial" w:cs="Arial"/>
        <w:b/>
        <w:sz w:val="28"/>
        <w:szCs w:val="28"/>
      </w:rPr>
      <w:t>Anmeldung</w:t>
    </w:r>
    <w:r w:rsidRPr="00E56983">
      <w:rPr>
        <w:rFonts w:ascii="Arial" w:hAnsi="Arial" w:cs="Arial"/>
      </w:rPr>
      <w:tab/>
    </w:r>
    <w:r>
      <w:rPr>
        <w:rFonts w:ascii="Arial" w:hAnsi="Arial" w:cs="Arial"/>
        <w:noProof/>
        <w:lang w:eastAsia="de-DE"/>
      </w:rPr>
      <w:drawing>
        <wp:inline distT="0" distB="0" distL="0" distR="0" wp14:anchorId="3242EFB4" wp14:editId="4CF28F9A">
          <wp:extent cx="1080000" cy="171190"/>
          <wp:effectExtent l="0" t="0" r="6350" b="63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71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33DD3"/>
    <w:multiLevelType w:val="hybridMultilevel"/>
    <w:tmpl w:val="3058EFE8"/>
    <w:lvl w:ilvl="0" w:tplc="59DA8A9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F2D44C9"/>
    <w:multiLevelType w:val="hybridMultilevel"/>
    <w:tmpl w:val="15244CE4"/>
    <w:lvl w:ilvl="0" w:tplc="A19C797C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EB5AF3"/>
    <w:multiLevelType w:val="hybridMultilevel"/>
    <w:tmpl w:val="A10AAB3E"/>
    <w:lvl w:ilvl="0" w:tplc="0407000F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90" w:hanging="360"/>
      </w:pPr>
    </w:lvl>
    <w:lvl w:ilvl="2" w:tplc="0407001B" w:tentative="1">
      <w:start w:val="1"/>
      <w:numFmt w:val="lowerRoman"/>
      <w:lvlText w:val="%3."/>
      <w:lvlJc w:val="right"/>
      <w:pPr>
        <w:ind w:left="2310" w:hanging="180"/>
      </w:pPr>
    </w:lvl>
    <w:lvl w:ilvl="3" w:tplc="0407000F" w:tentative="1">
      <w:start w:val="1"/>
      <w:numFmt w:val="decimal"/>
      <w:lvlText w:val="%4."/>
      <w:lvlJc w:val="left"/>
      <w:pPr>
        <w:ind w:left="3030" w:hanging="360"/>
      </w:pPr>
    </w:lvl>
    <w:lvl w:ilvl="4" w:tplc="04070019" w:tentative="1">
      <w:start w:val="1"/>
      <w:numFmt w:val="lowerLetter"/>
      <w:lvlText w:val="%5."/>
      <w:lvlJc w:val="left"/>
      <w:pPr>
        <w:ind w:left="3750" w:hanging="360"/>
      </w:pPr>
    </w:lvl>
    <w:lvl w:ilvl="5" w:tplc="0407001B" w:tentative="1">
      <w:start w:val="1"/>
      <w:numFmt w:val="lowerRoman"/>
      <w:lvlText w:val="%6."/>
      <w:lvlJc w:val="right"/>
      <w:pPr>
        <w:ind w:left="4470" w:hanging="180"/>
      </w:pPr>
    </w:lvl>
    <w:lvl w:ilvl="6" w:tplc="0407000F" w:tentative="1">
      <w:start w:val="1"/>
      <w:numFmt w:val="decimal"/>
      <w:lvlText w:val="%7."/>
      <w:lvlJc w:val="left"/>
      <w:pPr>
        <w:ind w:left="5190" w:hanging="360"/>
      </w:pPr>
    </w:lvl>
    <w:lvl w:ilvl="7" w:tplc="04070019" w:tentative="1">
      <w:start w:val="1"/>
      <w:numFmt w:val="lowerLetter"/>
      <w:lvlText w:val="%8."/>
      <w:lvlJc w:val="left"/>
      <w:pPr>
        <w:ind w:left="5910" w:hanging="360"/>
      </w:pPr>
    </w:lvl>
    <w:lvl w:ilvl="8" w:tplc="0407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 w15:restartNumberingAfterBreak="0">
    <w:nsid w:val="657759E4"/>
    <w:multiLevelType w:val="hybridMultilevel"/>
    <w:tmpl w:val="D2848D2A"/>
    <w:lvl w:ilvl="0" w:tplc="BE2880FC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422680"/>
    <w:multiLevelType w:val="hybridMultilevel"/>
    <w:tmpl w:val="959C0690"/>
    <w:lvl w:ilvl="0" w:tplc="948AD5DA">
      <w:numFmt w:val="bullet"/>
      <w:lvlText w:val="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ocumentProtection w:edit="forms" w:enforcement="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AC4"/>
    <w:rsid w:val="00010084"/>
    <w:rsid w:val="000C3DB7"/>
    <w:rsid w:val="00111373"/>
    <w:rsid w:val="00113EB0"/>
    <w:rsid w:val="00194089"/>
    <w:rsid w:val="00230051"/>
    <w:rsid w:val="002F0292"/>
    <w:rsid w:val="002F135A"/>
    <w:rsid w:val="003046E3"/>
    <w:rsid w:val="00330C29"/>
    <w:rsid w:val="003320F6"/>
    <w:rsid w:val="003452CA"/>
    <w:rsid w:val="003756B4"/>
    <w:rsid w:val="00382579"/>
    <w:rsid w:val="003B7936"/>
    <w:rsid w:val="004047B9"/>
    <w:rsid w:val="00424EB1"/>
    <w:rsid w:val="00485970"/>
    <w:rsid w:val="004A7AB9"/>
    <w:rsid w:val="004F7295"/>
    <w:rsid w:val="00501620"/>
    <w:rsid w:val="00527467"/>
    <w:rsid w:val="0057225C"/>
    <w:rsid w:val="005B5C0A"/>
    <w:rsid w:val="005C215B"/>
    <w:rsid w:val="006631BA"/>
    <w:rsid w:val="006B1F82"/>
    <w:rsid w:val="006F795D"/>
    <w:rsid w:val="00715BA8"/>
    <w:rsid w:val="00786BD8"/>
    <w:rsid w:val="007E038C"/>
    <w:rsid w:val="00801919"/>
    <w:rsid w:val="008F751F"/>
    <w:rsid w:val="009B1C84"/>
    <w:rsid w:val="00AD1B1F"/>
    <w:rsid w:val="00AF797E"/>
    <w:rsid w:val="00B51419"/>
    <w:rsid w:val="00B848EB"/>
    <w:rsid w:val="00BE2CDD"/>
    <w:rsid w:val="00CE38D5"/>
    <w:rsid w:val="00D11371"/>
    <w:rsid w:val="00D34115"/>
    <w:rsid w:val="00D50B9E"/>
    <w:rsid w:val="00D61F86"/>
    <w:rsid w:val="00D73CEE"/>
    <w:rsid w:val="00DD0AC4"/>
    <w:rsid w:val="00E10794"/>
    <w:rsid w:val="00E809C9"/>
    <w:rsid w:val="00E87856"/>
    <w:rsid w:val="00EC55A7"/>
    <w:rsid w:val="00EE330F"/>
    <w:rsid w:val="00EF541C"/>
    <w:rsid w:val="00F4455A"/>
    <w:rsid w:val="00FC6586"/>
    <w:rsid w:val="00FD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0A64B"/>
  <w15:chartTrackingRefBased/>
  <w15:docId w15:val="{D4BD8808-4F7F-4A0C-9632-0BF8DE16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D0AC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D0AC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D0AC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D0AC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0AC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0AC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0AC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0AC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0AC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0AC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0A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D0A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D0A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0AC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0AC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0AC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0AC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0AC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0AC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D0A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D0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D0AC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0A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D0A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D0AC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D0AC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D0AC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0A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0AC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D0AC4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DD0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D0AC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DD0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D0AC4"/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ellenraster">
    <w:name w:val="Table Grid"/>
    <w:basedOn w:val="NormaleTabelle"/>
    <w:uiPriority w:val="39"/>
    <w:rsid w:val="00E80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D1B1F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34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34115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FDB759-AB04-4535-A78B-53250E6EABD8}"/>
      </w:docPartPr>
      <w:docPartBody>
        <w:p w:rsidR="00A81AB9" w:rsidRDefault="00774FCA">
          <w:r w:rsidRPr="00947894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DBB94C-E510-43ED-9BBD-54A6595BAC02}"/>
      </w:docPartPr>
      <w:docPartBody>
        <w:p w:rsidR="00A81AB9" w:rsidRDefault="00774FCA">
          <w:r w:rsidRPr="00947894">
            <w:rPr>
              <w:rStyle w:val="Platzhaltertext"/>
            </w:rPr>
            <w:t>Wählen Sie ein Element aus.</w:t>
          </w:r>
        </w:p>
      </w:docPartBody>
    </w:docPart>
    <w:docPart>
      <w:docPartPr>
        <w:name w:val="4BAB504457074985A3709C1D80FAD1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2363A7-FD42-42D1-A3EB-8AAD15865A1C}"/>
      </w:docPartPr>
      <w:docPartBody>
        <w:p w:rsidR="00A81AB9" w:rsidRDefault="00774FCA" w:rsidP="00774FCA">
          <w:pPr>
            <w:pStyle w:val="4BAB504457074985A3709C1D80FAD170"/>
          </w:pPr>
          <w:r w:rsidRPr="00947894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654D8E-3521-4A87-9F2E-3E3EDA7AA8B3}"/>
      </w:docPartPr>
      <w:docPartBody>
        <w:p w:rsidR="00A81AB9" w:rsidRDefault="00774FCA">
          <w:r w:rsidRPr="00947894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FCA"/>
    <w:rsid w:val="00774FCA"/>
    <w:rsid w:val="00A8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74FCA"/>
    <w:rPr>
      <w:color w:val="808080"/>
    </w:rPr>
  </w:style>
  <w:style w:type="paragraph" w:customStyle="1" w:styleId="707820BB52B44CA0A50120FAB19F020C">
    <w:name w:val="707820BB52B44CA0A50120FAB19F020C"/>
    <w:rsid w:val="00774FCA"/>
  </w:style>
  <w:style w:type="paragraph" w:customStyle="1" w:styleId="4BAB504457074985A3709C1D80FAD170">
    <w:name w:val="4BAB504457074985A3709C1D80FAD170"/>
    <w:rsid w:val="00774F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Landratsamt Breisgau-Hochschwarzwald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schlegch@lra.lkbh.intra</dc:creator>
  <cp:keywords/>
  <dc:description/>
  <cp:lastModifiedBy>Monika Kleiser</cp:lastModifiedBy>
  <cp:revision>6</cp:revision>
  <cp:lastPrinted>2026-01-26T08:51:00Z</cp:lastPrinted>
  <dcterms:created xsi:type="dcterms:W3CDTF">2026-01-26T09:17:00Z</dcterms:created>
  <dcterms:modified xsi:type="dcterms:W3CDTF">2026-01-26T09:28:00Z</dcterms:modified>
</cp:coreProperties>
</file>