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9E2F" w14:textId="2B49FA59" w:rsidR="00E809C9" w:rsidRPr="00292EA5" w:rsidRDefault="007E038C" w:rsidP="008168C8">
      <w:pPr>
        <w:shd w:val="clear" w:color="auto" w:fill="215E99" w:themeFill="text2" w:themeFillTint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292EA5">
        <w:rPr>
          <w:rFonts w:ascii="Arial" w:hAnsi="Arial" w:cs="Arial"/>
          <w:b/>
          <w:color w:val="FFFFFF" w:themeColor="background1"/>
          <w:sz w:val="28"/>
          <w:szCs w:val="24"/>
        </w:rPr>
        <w:t>f</w:t>
      </w:r>
      <w:r w:rsidR="00330C29" w:rsidRPr="00292EA5">
        <w:rPr>
          <w:rFonts w:ascii="Arial" w:hAnsi="Arial" w:cs="Arial"/>
          <w:b/>
          <w:color w:val="FFFFFF" w:themeColor="background1"/>
          <w:sz w:val="28"/>
          <w:szCs w:val="24"/>
        </w:rPr>
        <w:t xml:space="preserve">ür die </w:t>
      </w:r>
      <w:r w:rsidR="008168C8" w:rsidRPr="00292EA5">
        <w:rPr>
          <w:rFonts w:ascii="Arial" w:hAnsi="Arial" w:cs="Arial"/>
          <w:b/>
          <w:color w:val="FFFFFF" w:themeColor="background1"/>
          <w:sz w:val="28"/>
          <w:szCs w:val="24"/>
        </w:rPr>
        <w:t>Berufsschule</w:t>
      </w:r>
    </w:p>
    <w:p w14:paraId="7DF131D2" w14:textId="75072E77" w:rsidR="00DD0AC4" w:rsidRPr="00292EA5" w:rsidRDefault="00DD0AC4" w:rsidP="007E038C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964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  <w:gridCol w:w="15"/>
      </w:tblGrid>
      <w:tr w:rsidR="00E809C9" w:rsidRPr="006E6CE3" w14:paraId="175B936C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  <w:shd w:val="clear" w:color="auto" w:fill="A5C9EB" w:themeFill="text2" w:themeFillTint="40"/>
          </w:tcPr>
          <w:p w14:paraId="3710B77A" w14:textId="1465C232" w:rsidR="00E809C9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6E6CE3">
              <w:rPr>
                <w:rFonts w:ascii="Arial" w:hAnsi="Arial" w:cs="Arial"/>
                <w:b/>
                <w:color w:val="215E99" w:themeColor="text2" w:themeTint="BF"/>
                <w:sz w:val="24"/>
              </w:rPr>
              <w:t>Auszubildende/Auszubildender:</w:t>
            </w:r>
          </w:p>
        </w:tc>
      </w:tr>
      <w:tr w:rsidR="00E809C9" w:rsidRPr="006E6CE3" w14:paraId="25C99B0B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1D952061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Name:</w:t>
            </w:r>
          </w:p>
          <w:p w14:paraId="5CEAB1C4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207338764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F335061" w14:textId="4DAF095E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B3A7EDD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Vorname:</w:t>
            </w:r>
          </w:p>
          <w:p w14:paraId="0E4E91FA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33866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9F7147" w14:textId="6C66E568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6E6CE3" w14:paraId="2CA31657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08D77EF5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4E2E2457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78847922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196A2A" w14:textId="4FAB640B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EFA8EF9" w14:textId="0A90C8B9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PLZ, Ort</w:t>
            </w:r>
            <w:r w:rsidR="00382579" w:rsidRPr="006E6CE3">
              <w:rPr>
                <w:rFonts w:ascii="Arial" w:hAnsi="Arial" w:cs="Arial"/>
                <w:sz w:val="16"/>
                <w:szCs w:val="16"/>
              </w:rPr>
              <w:t>, Ortsteil</w:t>
            </w:r>
            <w:r w:rsidR="007E038C" w:rsidRPr="006E6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100D703" w14:textId="77777777" w:rsidR="000C3DB7" w:rsidRPr="006E6CE3" w:rsidRDefault="000C3DB7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4658599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0A8528" w14:textId="44CBEA7E" w:rsidR="000C3DB7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6E6CE3" w14:paraId="3DE67036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0B728504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5A1C1C71" w14:textId="77777777" w:rsidR="00E809C9" w:rsidRPr="00021C0D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72589935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weiblich" w:value="weiblich"/>
                <w:listItem w:displayText="männlich" w:value="männlich"/>
                <w:listItem w:displayText="divers" w:value="divers"/>
              </w:dropDownList>
            </w:sdtPr>
            <w:sdtEndPr/>
            <w:sdtContent>
              <w:p w14:paraId="436E5D31" w14:textId="1C6C77C3" w:rsidR="00E809C9" w:rsidRPr="006E6CE3" w:rsidRDefault="00021C0D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021C0D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4814" w:type="dxa"/>
          </w:tcPr>
          <w:p w14:paraId="5190A471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Geburtsdatum:</w:t>
            </w:r>
          </w:p>
          <w:p w14:paraId="50BD0F63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7738511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F9EC2D" w14:textId="383F32EF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6E6CE3" w14:paraId="5F0D290C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61A1D11F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Geburtsort:</w:t>
            </w:r>
          </w:p>
          <w:p w14:paraId="0BF08F69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1014919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30FCF3" w14:textId="5DC0B011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0B48F3C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Geburtsland:</w:t>
            </w:r>
          </w:p>
          <w:p w14:paraId="4A1B1516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9302651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64B8AB" w14:textId="1D274E3B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6E6CE3" w14:paraId="00CAFC3C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5311EDBD" w14:textId="6FB91B05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2D3F4694" w14:textId="77777777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20740380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6033E4" w14:textId="43547FF6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0DCFB7E5" w14:textId="7545000E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7320165D" w14:textId="7AAF952D" w:rsidR="00E809C9" w:rsidRPr="006E6CE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6350739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B39795" w14:textId="56055B36" w:rsidR="00E809C9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8168C8" w:rsidRPr="006E6CE3" w14:paraId="147DC37C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  <w:shd w:val="clear" w:color="auto" w:fill="A5C9EB" w:themeFill="text2" w:themeFillTint="40"/>
          </w:tcPr>
          <w:p w14:paraId="296EA35C" w14:textId="197AF44B" w:rsidR="008168C8" w:rsidRPr="006E6CE3" w:rsidRDefault="008168C8" w:rsidP="0091413D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20"/>
              </w:rPr>
            </w:pPr>
            <w:r w:rsidRPr="006E6CE3">
              <w:rPr>
                <w:rFonts w:ascii="Arial" w:hAnsi="Arial" w:cs="Arial"/>
                <w:b/>
                <w:color w:val="215E99" w:themeColor="text2" w:themeTint="BF"/>
                <w:sz w:val="20"/>
              </w:rPr>
              <w:t>Angaben zum Ausbildungsberuf:</w:t>
            </w:r>
          </w:p>
        </w:tc>
      </w:tr>
      <w:tr w:rsidR="008168C8" w:rsidRPr="006E6CE3" w14:paraId="3931200D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</w:tcPr>
          <w:p w14:paraId="2E85A3E9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Beruf:</w:t>
            </w:r>
          </w:p>
          <w:p w14:paraId="57EDF257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3480279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999B7E9" w14:textId="4D6D80ED" w:rsidR="008168C8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8168C8" w:rsidRPr="006E6CE3" w14:paraId="633502EB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4CBD874F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Beginn:</w:t>
            </w:r>
          </w:p>
          <w:p w14:paraId="5DBBC52D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8032379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1159C2E" w14:textId="0D8D85FC" w:rsidR="008168C8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76FC59BD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Ende:</w:t>
            </w:r>
          </w:p>
          <w:p w14:paraId="2F9B340E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8714902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51574F7" w14:textId="6BB4D252" w:rsidR="008168C8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8168C8" w:rsidRPr="006E6CE3" w14:paraId="61DC0576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</w:tcPr>
          <w:p w14:paraId="6C300422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Für Hotel- und Gaststättenberufe:</w:t>
            </w:r>
          </w:p>
          <w:p w14:paraId="091B84EA" w14:textId="77777777" w:rsidR="008168C8" w:rsidRPr="006E6CE3" w:rsidRDefault="008168C8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311481408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A-Block" w:value="A-Block"/>
                <w:listItem w:displayText="B-Block" w:value="B-Block"/>
                <w:listItem w:displayText="C-Block" w:value="C-Block"/>
              </w:dropDownList>
            </w:sdtPr>
            <w:sdtEndPr/>
            <w:sdtContent>
              <w:p w14:paraId="60095A5A" w14:textId="0CFE61B7" w:rsidR="008168C8" w:rsidRPr="006E6CE3" w:rsidRDefault="00172035" w:rsidP="00172035">
                <w:pPr>
                  <w:tabs>
                    <w:tab w:val="left" w:pos="3201"/>
                    <w:tab w:val="left" w:pos="6036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</w:tr>
      <w:tr w:rsidR="001515E4" w:rsidRPr="006E6CE3" w14:paraId="2C8F95B1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  <w:shd w:val="clear" w:color="auto" w:fill="A5C9EB" w:themeFill="text2" w:themeFillTint="40"/>
          </w:tcPr>
          <w:p w14:paraId="4AF4CDFF" w14:textId="0B912CC2" w:rsidR="001515E4" w:rsidRPr="006E6CE3" w:rsidRDefault="001515E4" w:rsidP="001515E4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20"/>
              </w:rPr>
            </w:pPr>
            <w:r w:rsidRPr="006E6CE3">
              <w:rPr>
                <w:rFonts w:ascii="Arial" w:hAnsi="Arial" w:cs="Arial"/>
                <w:b/>
                <w:color w:val="215E99" w:themeColor="text2" w:themeTint="BF"/>
                <w:sz w:val="20"/>
              </w:rPr>
              <w:t>Angaben zum Ausbildungsbetrieb:</w:t>
            </w:r>
          </w:p>
        </w:tc>
      </w:tr>
      <w:tr w:rsidR="001515E4" w:rsidRPr="006E6CE3" w14:paraId="4B00F0D8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1B6E80EB" w14:textId="1BBDDEE4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Betrieb:</w:t>
            </w:r>
          </w:p>
          <w:p w14:paraId="5E1C8BDF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6282831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6760AD" w14:textId="6297053E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0F69189B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Ansprechpartner:</w:t>
            </w:r>
          </w:p>
          <w:p w14:paraId="03D91205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4066051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F84878" w14:textId="5FD18947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1515E4" w:rsidRPr="006E6CE3" w14:paraId="121194CD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7E2472B8" w14:textId="4A736EDD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5751FE65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659623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F9944C6" w14:textId="2D9654C4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35F06933" w14:textId="1BD5733E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PLZ/Ort:</w:t>
            </w:r>
          </w:p>
          <w:p w14:paraId="63009A60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9807995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2F2E57" w14:textId="14996AAF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1515E4" w:rsidRPr="006E6CE3" w14:paraId="01C9A781" w14:textId="77777777" w:rsidTr="00D57611">
        <w:trPr>
          <w:gridAfter w:val="1"/>
          <w:wAfter w:w="15" w:type="dxa"/>
        </w:trPr>
        <w:tc>
          <w:tcPr>
            <w:tcW w:w="4813" w:type="dxa"/>
          </w:tcPr>
          <w:p w14:paraId="75E8CD90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Telefon:</w:t>
            </w:r>
          </w:p>
          <w:p w14:paraId="1467F17F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4168382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C40841E" w14:textId="07BA6A0F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0B8050EF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1D8520E7" w14:textId="77777777" w:rsidR="001515E4" w:rsidRPr="006E6CE3" w:rsidRDefault="001515E4" w:rsidP="000D0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3637517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2195B1F" w14:textId="6BE7A0A9" w:rsidR="001515E4" w:rsidRPr="006E6CE3" w:rsidRDefault="006E6CE3" w:rsidP="006E6CE3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8168C8" w:rsidRPr="006E6CE3" w14:paraId="3B94EACA" w14:textId="77777777" w:rsidTr="00D57611">
        <w:trPr>
          <w:gridAfter w:val="1"/>
          <w:wAfter w:w="15" w:type="dxa"/>
        </w:trPr>
        <w:tc>
          <w:tcPr>
            <w:tcW w:w="9627" w:type="dxa"/>
            <w:gridSpan w:val="2"/>
            <w:shd w:val="clear" w:color="auto" w:fill="A5C9EB" w:themeFill="text2" w:themeFillTint="40"/>
          </w:tcPr>
          <w:p w14:paraId="6372863E" w14:textId="157BE726" w:rsidR="008168C8" w:rsidRPr="006E6CE3" w:rsidRDefault="008168C8" w:rsidP="008168C8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  <w:r w:rsidRPr="006E6CE3">
              <w:rPr>
                <w:rFonts w:ascii="Arial" w:hAnsi="Arial" w:cs="Arial"/>
                <w:b/>
                <w:color w:val="215E99" w:themeColor="text2" w:themeTint="BF"/>
              </w:rPr>
              <w:t>Bisherige Schule bzw. zuletzt besuchte Schule:</w:t>
            </w:r>
          </w:p>
        </w:tc>
      </w:tr>
      <w:tr w:rsidR="008168C8" w:rsidRPr="006E6CE3" w14:paraId="0CCD4A96" w14:textId="2CF73F7F" w:rsidTr="00D57611">
        <w:trPr>
          <w:gridAfter w:val="1"/>
          <w:wAfter w:w="15" w:type="dxa"/>
        </w:trPr>
        <w:tc>
          <w:tcPr>
            <w:tcW w:w="9627" w:type="dxa"/>
            <w:gridSpan w:val="2"/>
            <w:vAlign w:val="center"/>
          </w:tcPr>
          <w:p w14:paraId="36E70B5D" w14:textId="77777777" w:rsidR="008168C8" w:rsidRPr="006E6CE3" w:rsidRDefault="008168C8" w:rsidP="008168C8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 w:rsidRPr="006E6CE3">
              <w:rPr>
                <w:rFonts w:ascii="Arial" w:eastAsia="MS Gothic" w:hAnsi="Arial" w:cs="Arial"/>
                <w:sz w:val="16"/>
                <w:szCs w:val="16"/>
              </w:rPr>
              <w:t>Schulname und Schulort:</w:t>
            </w:r>
          </w:p>
          <w:p w14:paraId="58ABC1E1" w14:textId="77777777" w:rsidR="008168C8" w:rsidRPr="006E6CE3" w:rsidRDefault="008168C8" w:rsidP="008168C8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4190169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7D164C" w14:textId="251191C2" w:rsidR="008168C8" w:rsidRPr="006E6CE3" w:rsidRDefault="006E6CE3" w:rsidP="006E6CE3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292EA5" w:rsidRPr="006E6CE3" w14:paraId="12F8D808" w14:textId="77777777" w:rsidTr="00C344EE">
        <w:tc>
          <w:tcPr>
            <w:tcW w:w="9642" w:type="dxa"/>
            <w:gridSpan w:val="3"/>
            <w:vAlign w:val="center"/>
          </w:tcPr>
          <w:p w14:paraId="0A7E6B09" w14:textId="77777777" w:rsidR="00292EA5" w:rsidRPr="006E6CE3" w:rsidRDefault="00292EA5" w:rsidP="008168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6E6CE3">
              <w:rPr>
                <w:rFonts w:ascii="Arial" w:hAnsi="Arial" w:cs="Arial"/>
                <w:sz w:val="16"/>
                <w:szCs w:val="16"/>
              </w:rPr>
              <w:lastRenderedPageBreak/>
              <w:t>Schulart und Schulabschluss:</w:t>
            </w:r>
          </w:p>
          <w:p w14:paraId="2EDD00BA" w14:textId="77777777" w:rsidR="00292EA5" w:rsidRPr="006E6CE3" w:rsidRDefault="00292EA5" w:rsidP="008168C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68FC72E" w14:textId="748B996E" w:rsidR="00292EA5" w:rsidRPr="006E6CE3" w:rsidRDefault="00456B11" w:rsidP="00172035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986793"/>
                <w:placeholder>
                  <w:docPart w:val="D7AAAF7D2A6241389F4AB9633201BF29"/>
                </w:placeholder>
                <w:showingPlcHdr/>
                <w:dropDownList>
                  <w:listItem w:value="Wählen Sie ein Element aus."/>
                  <w:listItem w:displayText="Werkrealschule" w:value="Werkrealschule"/>
                  <w:listItem w:displayText="Gemeinschaftsschule" w:value="Gemeinschaftsschule"/>
                  <w:listItem w:displayText="Realschule" w:value="Realschule"/>
                  <w:listItem w:displayText="Gymnasium" w:value="Gymnasium"/>
                  <w:listItem w:displayText="anderer Schulabschluss" w:value="anderer Schulabschluss"/>
                  <w:listItem w:displayText="sonstige" w:value="sonstige"/>
                </w:dropDownList>
              </w:sdtPr>
              <w:sdtEndPr/>
              <w:sdtContent>
                <w:r w:rsidR="006E6CE3" w:rsidRPr="006E6CE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="00292EA5" w:rsidRPr="006E6CE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-1192527111"/>
                <w:placeholder>
                  <w:docPart w:val="FC03BA1B143D407C8D0D4A46D8EFEC8F"/>
                </w:placeholder>
                <w:showingPlcHdr/>
                <w:dropDownList>
                  <w:listItem w:value="Wählen Sie ein Element aus."/>
                  <w:listItem w:displayText="ohne Abschluss" w:value="ohne Abschluss"/>
                  <w:listItem w:displayText="Hauptschulabschluss" w:value="Hauptschulabschluss"/>
                  <w:listItem w:displayText="Werkrealschulabschluss" w:value="Werkrealschulabschluss"/>
                  <w:listItem w:displayText="Realschulabschluss" w:value="Realschulabschluss"/>
                  <w:listItem w:displayText="Abitur" w:value="Abitur"/>
                  <w:listItem w:displayText="Fachschulreife (2BF)" w:value="Fachschulreife (2BF)"/>
                  <w:listItem w:displayText="Fachhochschulreife" w:value="Fachhochschulreife"/>
                </w:dropDownList>
              </w:sdtPr>
              <w:sdtEndPr/>
              <w:sdtContent>
                <w:r w:rsidR="006E6CE3" w:rsidRPr="006E6CE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</w:p>
          <w:bookmarkEnd w:id="0"/>
          <w:p w14:paraId="45D83868" w14:textId="7BA276E2" w:rsidR="00292EA5" w:rsidRPr="006E6CE3" w:rsidRDefault="00292EA5" w:rsidP="008168C8">
            <w:pPr>
              <w:tabs>
                <w:tab w:val="left" w:pos="221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8B5EED" w14:textId="75DFBF95" w:rsidR="00E809C9" w:rsidRPr="006E6CE3" w:rsidRDefault="00E809C9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715BA8" w:rsidRPr="006E6CE3" w14:paraId="60AC9733" w14:textId="77777777" w:rsidTr="00656B07">
        <w:tc>
          <w:tcPr>
            <w:tcW w:w="4813" w:type="dxa"/>
          </w:tcPr>
          <w:p w14:paraId="7B9B21BE" w14:textId="77777777" w:rsidR="00715BA8" w:rsidRPr="006E6CE3" w:rsidRDefault="006E6CE3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Anmeldedatum:</w:t>
            </w:r>
          </w:p>
          <w:p w14:paraId="47225E95" w14:textId="77777777" w:rsidR="006E6CE3" w:rsidRPr="006E6CE3" w:rsidRDefault="006E6CE3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Cs w:val="16"/>
              </w:rPr>
              <w:id w:val="441345680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0DAE5C56" w14:textId="54098377" w:rsidR="006E6CE3" w:rsidRPr="006E6CE3" w:rsidRDefault="006E6CE3" w:rsidP="00656B07">
                <w:pPr>
                  <w:spacing w:after="0" w:line="240" w:lineRule="auto"/>
                  <w:rPr>
                    <w:rFonts w:ascii="Arial" w:hAnsi="Arial" w:cs="Arial"/>
                    <w:szCs w:val="16"/>
                  </w:rPr>
                </w:pPr>
                <w:r w:rsidRPr="006E6CE3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sdtContent>
          </w:sdt>
        </w:tc>
        <w:tc>
          <w:tcPr>
            <w:tcW w:w="4814" w:type="dxa"/>
          </w:tcPr>
          <w:p w14:paraId="7518F634" w14:textId="4A1DB9E8" w:rsidR="00715BA8" w:rsidRPr="006E6CE3" w:rsidRDefault="000C3DB7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6CE3">
              <w:rPr>
                <w:rFonts w:ascii="Arial" w:hAnsi="Arial" w:cs="Arial"/>
                <w:sz w:val="16"/>
                <w:szCs w:val="16"/>
              </w:rPr>
              <w:t>Firmenstempel und Unterschrift Betrieb</w:t>
            </w:r>
            <w:r w:rsidR="006E6CE3" w:rsidRPr="006E6CE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9AA141D" w14:textId="2487063C" w:rsidR="00715BA8" w:rsidRPr="006E6CE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D273AD" w14:textId="77777777" w:rsidR="00715BA8" w:rsidRPr="006E6CE3" w:rsidRDefault="00715BA8" w:rsidP="00656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3C59C36" w14:textId="77777777" w:rsidR="00715BA8" w:rsidRPr="006E6CE3" w:rsidRDefault="00715BA8" w:rsidP="007E038C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2B87775" w14:textId="20067FD0" w:rsidR="00D34115" w:rsidRPr="00292EA5" w:rsidRDefault="00AD1B1F" w:rsidP="003046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2EA5">
        <w:rPr>
          <w:rFonts w:ascii="Arial" w:hAnsi="Arial" w:cs="Arial"/>
          <w:b/>
          <w:sz w:val="20"/>
          <w:szCs w:val="20"/>
        </w:rPr>
        <w:t xml:space="preserve">Bitte je eine Kopie </w:t>
      </w:r>
      <w:r w:rsidR="000C3DB7" w:rsidRPr="00292EA5">
        <w:rPr>
          <w:rFonts w:ascii="Arial" w:hAnsi="Arial" w:cs="Arial"/>
          <w:b/>
          <w:sz w:val="20"/>
          <w:szCs w:val="20"/>
        </w:rPr>
        <w:t>des Ausbildungsvertrages der Anmeldung beifügen!</w:t>
      </w:r>
    </w:p>
    <w:sectPr w:rsidR="00D34115" w:rsidRPr="00292EA5" w:rsidSect="006B1F82">
      <w:headerReference w:type="default" r:id="rId7"/>
      <w:footerReference w:type="default" r:id="rId8"/>
      <w:pgSz w:w="11906" w:h="16838"/>
      <w:pgMar w:top="1418" w:right="851" w:bottom="42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4F32" w14:textId="77777777" w:rsidR="00DD0AC4" w:rsidRDefault="00DD0AC4" w:rsidP="00DD0AC4">
      <w:pPr>
        <w:spacing w:after="0" w:line="240" w:lineRule="auto"/>
      </w:pPr>
      <w:r>
        <w:separator/>
      </w:r>
    </w:p>
  </w:endnote>
  <w:endnote w:type="continuationSeparator" w:id="0">
    <w:p w14:paraId="4F814029" w14:textId="77777777" w:rsidR="00DD0AC4" w:rsidRDefault="00DD0AC4" w:rsidP="00D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CED0" w14:textId="48DF965D" w:rsidR="00D34115" w:rsidRDefault="00D34115" w:rsidP="00D34115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 w:rsidRPr="00D34115">
      <w:rPr>
        <w:rFonts w:ascii="Arial" w:hAnsi="Arial" w:cs="Arial"/>
        <w:sz w:val="16"/>
        <w:szCs w:val="16"/>
      </w:rPr>
      <w:t>Hans-Thoma-Straße 10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07651 909-0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BF"/>
    </w:r>
    <w:r>
      <w:rPr>
        <w:rFonts w:ascii="Arial" w:hAnsi="Arial" w:cs="Arial"/>
        <w:sz w:val="16"/>
        <w:szCs w:val="16"/>
      </w:rPr>
      <w:t xml:space="preserve"> www.hans-thoma-schule.de</w:t>
    </w:r>
  </w:p>
  <w:p w14:paraId="1FB57EB4" w14:textId="2F3B3DFF" w:rsid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79822 Titisee-Neustadt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CA"/>
    </w:r>
    <w:r>
      <w:rPr>
        <w:rFonts w:ascii="Arial" w:hAnsi="Arial" w:cs="Arial"/>
        <w:sz w:val="16"/>
        <w:szCs w:val="16"/>
      </w:rPr>
      <w:t xml:space="preserve"> 07651 909-64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9A"/>
    </w:r>
    <w:r>
      <w:rPr>
        <w:rFonts w:ascii="Arial" w:hAnsi="Arial" w:cs="Arial"/>
        <w:sz w:val="16"/>
        <w:szCs w:val="16"/>
      </w:rPr>
      <w:t xml:space="preserve"> hts@lkbh.de</w:t>
    </w:r>
  </w:p>
  <w:p w14:paraId="140360CC" w14:textId="5928076A" w:rsidR="00D34115" w:rsidRP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Schulträger: Landkreis Breisgau-Hochschwarzwald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F2CC" w14:textId="77777777" w:rsidR="00DD0AC4" w:rsidRDefault="00DD0AC4" w:rsidP="00DD0AC4">
      <w:pPr>
        <w:spacing w:after="0" w:line="240" w:lineRule="auto"/>
      </w:pPr>
      <w:r>
        <w:separator/>
      </w:r>
    </w:p>
  </w:footnote>
  <w:footnote w:type="continuationSeparator" w:id="0">
    <w:p w14:paraId="631D5A5C" w14:textId="77777777" w:rsidR="00DD0AC4" w:rsidRDefault="00DD0AC4" w:rsidP="00D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7C00" w14:textId="6F1309BC" w:rsidR="00E809C9" w:rsidRPr="00E56983" w:rsidRDefault="00E809C9" w:rsidP="00330C29">
    <w:pPr>
      <w:tabs>
        <w:tab w:val="center" w:pos="4820"/>
        <w:tab w:val="right" w:pos="9637"/>
      </w:tabs>
      <w:rPr>
        <w:rFonts w:ascii="Arial" w:hAnsi="Arial" w:cs="Arial"/>
      </w:rPr>
    </w:pPr>
    <w:r w:rsidRPr="00E56983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5EB4F" wp14:editId="4341115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836E" w14:textId="2B397F8A" w:rsidR="00E809C9" w:rsidRPr="001C7271" w:rsidRDefault="00E809C9" w:rsidP="00E809C9">
                            <w:pPr>
                              <w:pStyle w:val="Kopfzeile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456B11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Cs w:val="24"/>
                              </w:rPr>
                              <w:t>2</w: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A5EB4F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653836E" w14:textId="2B397F8A" w:rsidR="00E809C9" w:rsidRPr="001C7271" w:rsidRDefault="00E809C9" w:rsidP="00E809C9">
                      <w:pPr>
                        <w:pStyle w:val="Kopfzeile"/>
                        <w:jc w:val="right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begin"/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456B11">
                        <w:rPr>
                          <w:rFonts w:ascii="Arial" w:hAnsi="Arial" w:cs="Arial"/>
                          <w:noProof/>
                          <w:color w:val="FFFFFF" w:themeColor="background1"/>
                          <w:szCs w:val="24"/>
                        </w:rPr>
                        <w:t>2</w: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56983">
      <w:rPr>
        <w:rFonts w:ascii="Arial" w:hAnsi="Arial" w:cs="Arial"/>
      </w:rPr>
      <w:tab/>
    </w:r>
    <w:r>
      <w:rPr>
        <w:rFonts w:ascii="Arial" w:hAnsi="Arial" w:cs="Arial"/>
        <w:b/>
        <w:sz w:val="28"/>
        <w:szCs w:val="28"/>
      </w:rPr>
      <w:t>Anmeldung</w:t>
    </w:r>
    <w:r w:rsidRPr="00E56983">
      <w:rPr>
        <w:rFonts w:ascii="Arial" w:hAnsi="Arial" w:cs="Arial"/>
      </w:rPr>
      <w:tab/>
    </w:r>
    <w:r>
      <w:rPr>
        <w:rFonts w:ascii="Arial" w:hAnsi="Arial" w:cs="Arial"/>
        <w:noProof/>
        <w:lang w:eastAsia="de-DE"/>
      </w:rPr>
      <w:drawing>
        <wp:inline distT="0" distB="0" distL="0" distR="0" wp14:anchorId="3242EFB4" wp14:editId="4CF28F9A">
          <wp:extent cx="1080000" cy="171190"/>
          <wp:effectExtent l="0" t="0" r="6350" b="63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7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D44C9"/>
    <w:multiLevelType w:val="hybridMultilevel"/>
    <w:tmpl w:val="15244CE4"/>
    <w:lvl w:ilvl="0" w:tplc="A19C797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7759E4"/>
    <w:multiLevelType w:val="hybridMultilevel"/>
    <w:tmpl w:val="D2848D2A"/>
    <w:lvl w:ilvl="0" w:tplc="BE2880F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4"/>
    <w:rsid w:val="00010084"/>
    <w:rsid w:val="00021C0D"/>
    <w:rsid w:val="000C3DB7"/>
    <w:rsid w:val="00113EB0"/>
    <w:rsid w:val="001515E4"/>
    <w:rsid w:val="00172035"/>
    <w:rsid w:val="00230051"/>
    <w:rsid w:val="00292EA5"/>
    <w:rsid w:val="002F0292"/>
    <w:rsid w:val="002F135A"/>
    <w:rsid w:val="003046E3"/>
    <w:rsid w:val="00330C29"/>
    <w:rsid w:val="003320F6"/>
    <w:rsid w:val="00382579"/>
    <w:rsid w:val="003B7936"/>
    <w:rsid w:val="004047B9"/>
    <w:rsid w:val="00456B11"/>
    <w:rsid w:val="00485970"/>
    <w:rsid w:val="004A7AB9"/>
    <w:rsid w:val="004D38B2"/>
    <w:rsid w:val="004F7295"/>
    <w:rsid w:val="00501620"/>
    <w:rsid w:val="0057225C"/>
    <w:rsid w:val="005C215B"/>
    <w:rsid w:val="006631BA"/>
    <w:rsid w:val="006B1F82"/>
    <w:rsid w:val="006E6CE3"/>
    <w:rsid w:val="006F795D"/>
    <w:rsid w:val="00715BA8"/>
    <w:rsid w:val="007E038C"/>
    <w:rsid w:val="00801919"/>
    <w:rsid w:val="008168C8"/>
    <w:rsid w:val="00854089"/>
    <w:rsid w:val="009B1C84"/>
    <w:rsid w:val="00AB4633"/>
    <w:rsid w:val="00AD1B1F"/>
    <w:rsid w:val="00B51419"/>
    <w:rsid w:val="00C14D9E"/>
    <w:rsid w:val="00D11371"/>
    <w:rsid w:val="00D34115"/>
    <w:rsid w:val="00D50B9E"/>
    <w:rsid w:val="00D57611"/>
    <w:rsid w:val="00D61F86"/>
    <w:rsid w:val="00D73CEE"/>
    <w:rsid w:val="00DD0AC4"/>
    <w:rsid w:val="00E809C9"/>
    <w:rsid w:val="00E87856"/>
    <w:rsid w:val="00EE330F"/>
    <w:rsid w:val="00F4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A64B"/>
  <w15:chartTrackingRefBased/>
  <w15:docId w15:val="{D4BD8808-4F7F-4A0C-9632-0BF8DE1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A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0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A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A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A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A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A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A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A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D0A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D0A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A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AC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E8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1B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11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DD8C2-9A26-4C46-9687-CADFC63FB699}"/>
      </w:docPartPr>
      <w:docPartBody>
        <w:p w:rsidR="00AC607A" w:rsidRDefault="00115F95">
          <w:r w:rsidRPr="000D2B3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39A6D-7C93-4464-AE7C-427CE19B452A}"/>
      </w:docPartPr>
      <w:docPartBody>
        <w:p w:rsidR="00AC607A" w:rsidRDefault="00115F95">
          <w:r w:rsidRPr="000D2B38">
            <w:rPr>
              <w:rStyle w:val="Platzhaltertext"/>
            </w:rPr>
            <w:t>W</w:t>
          </w:r>
          <w:r w:rsidRPr="000D2B38">
            <w:rPr>
              <w:rStyle w:val="Platzhaltertext"/>
              <w:rFonts w:hint="cs"/>
            </w:rPr>
            <w:t>ä</w:t>
          </w:r>
          <w:r w:rsidRPr="000D2B38">
            <w:rPr>
              <w:rStyle w:val="Platzhaltertext"/>
            </w:rPr>
            <w:t>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BB50D-F244-4360-BD8C-2DD8FA7AD2E7}"/>
      </w:docPartPr>
      <w:docPartBody>
        <w:p w:rsidR="00AC607A" w:rsidRDefault="00115F95">
          <w:r w:rsidRPr="000D2B3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7AAAF7D2A6241389F4AB9633201B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BBE25-94AE-48AD-A6B1-8C10895E7513}"/>
      </w:docPartPr>
      <w:docPartBody>
        <w:p w:rsidR="00AC607A" w:rsidRDefault="00115F95" w:rsidP="00115F95">
          <w:pPr>
            <w:pStyle w:val="D7AAAF7D2A6241389F4AB9633201BF29"/>
          </w:pPr>
          <w:r w:rsidRPr="000D2B38">
            <w:rPr>
              <w:rStyle w:val="Platzhaltertext"/>
            </w:rPr>
            <w:t>W</w:t>
          </w:r>
          <w:r w:rsidRPr="000D2B38">
            <w:rPr>
              <w:rStyle w:val="Platzhaltertext"/>
              <w:rFonts w:hint="cs"/>
            </w:rPr>
            <w:t>ä</w:t>
          </w:r>
          <w:r w:rsidRPr="000D2B38">
            <w:rPr>
              <w:rStyle w:val="Platzhaltertext"/>
            </w:rPr>
            <w:t>hlen Sie ein Element aus.</w:t>
          </w:r>
        </w:p>
      </w:docPartBody>
    </w:docPart>
    <w:docPart>
      <w:docPartPr>
        <w:name w:val="FC03BA1B143D407C8D0D4A46D8EF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36B9F-C6F9-4D6E-B56F-C1CF179B178C}"/>
      </w:docPartPr>
      <w:docPartBody>
        <w:p w:rsidR="00AC607A" w:rsidRDefault="00115F95" w:rsidP="00115F95">
          <w:pPr>
            <w:pStyle w:val="FC03BA1B143D407C8D0D4A46D8EFEC8F"/>
          </w:pPr>
          <w:r w:rsidRPr="000D2B38">
            <w:rPr>
              <w:rStyle w:val="Platzhaltertext"/>
            </w:rPr>
            <w:t>W</w:t>
          </w:r>
          <w:r w:rsidRPr="000D2B38">
            <w:rPr>
              <w:rStyle w:val="Platzhaltertext"/>
              <w:rFonts w:hint="cs"/>
            </w:rPr>
            <w:t>ä</w:t>
          </w:r>
          <w:r w:rsidRPr="000D2B38">
            <w:rPr>
              <w:rStyle w:val="Platzhaltertext"/>
            </w:rPr>
            <w:t>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95"/>
    <w:rsid w:val="00115F95"/>
    <w:rsid w:val="00A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F95"/>
    <w:rPr>
      <w:color w:val="808080"/>
    </w:rPr>
  </w:style>
  <w:style w:type="paragraph" w:customStyle="1" w:styleId="A54D81D1BB9B45E2A5201DB900BFEB41">
    <w:name w:val="A54D81D1BB9B45E2A5201DB900BFEB41"/>
    <w:rsid w:val="00115F95"/>
  </w:style>
  <w:style w:type="paragraph" w:customStyle="1" w:styleId="6D14E9305F5E41DE8EE346C14AE03790">
    <w:name w:val="6D14E9305F5E41DE8EE346C14AE03790"/>
    <w:rsid w:val="00115F95"/>
  </w:style>
  <w:style w:type="paragraph" w:customStyle="1" w:styleId="9EFB8085A1AC4A4382BC3F2EB7808A0A">
    <w:name w:val="9EFB8085A1AC4A4382BC3F2EB7808A0A"/>
    <w:rsid w:val="00115F95"/>
  </w:style>
  <w:style w:type="paragraph" w:customStyle="1" w:styleId="5761C3BA4179401685A41C0F36F857AE">
    <w:name w:val="5761C3BA4179401685A41C0F36F857AE"/>
    <w:rsid w:val="00115F95"/>
  </w:style>
  <w:style w:type="paragraph" w:customStyle="1" w:styleId="998C84784D8048FD8083990268A0A29B">
    <w:name w:val="998C84784D8048FD8083990268A0A29B"/>
    <w:rsid w:val="00115F95"/>
  </w:style>
  <w:style w:type="paragraph" w:customStyle="1" w:styleId="D7AAAF7D2A6241389F4AB9633201BF29">
    <w:name w:val="D7AAAF7D2A6241389F4AB9633201BF29"/>
    <w:rsid w:val="00115F95"/>
  </w:style>
  <w:style w:type="paragraph" w:customStyle="1" w:styleId="FC03BA1B143D407C8D0D4A46D8EFEC8F">
    <w:name w:val="FC03BA1B143D407C8D0D4A46D8EFEC8F"/>
    <w:rsid w:val="00115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Breisgau-Hochschwarzwald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schlegch@lra.lkbh.intra</dc:creator>
  <cp:keywords/>
  <dc:description/>
  <cp:lastModifiedBy>Monika Kleiser</cp:lastModifiedBy>
  <cp:revision>9</cp:revision>
  <cp:lastPrinted>2026-01-19T09:53:00Z</cp:lastPrinted>
  <dcterms:created xsi:type="dcterms:W3CDTF">2026-01-26T07:46:00Z</dcterms:created>
  <dcterms:modified xsi:type="dcterms:W3CDTF">2026-01-26T09:42:00Z</dcterms:modified>
</cp:coreProperties>
</file>