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49E2F" w14:textId="1FA977B9" w:rsidR="00E809C9" w:rsidRPr="00AC351A" w:rsidRDefault="007E038C" w:rsidP="007E038C">
      <w:pPr>
        <w:shd w:val="clear" w:color="auto" w:fill="215E99" w:themeFill="text2" w:themeFillTint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AC351A">
        <w:rPr>
          <w:rFonts w:ascii="Arial" w:hAnsi="Arial" w:cs="Arial"/>
          <w:b/>
          <w:color w:val="FFFFFF" w:themeColor="background1"/>
          <w:sz w:val="28"/>
          <w:szCs w:val="24"/>
        </w:rPr>
        <w:t>f</w:t>
      </w:r>
      <w:r w:rsidR="00E809C9" w:rsidRPr="00AC351A">
        <w:rPr>
          <w:rFonts w:ascii="Arial" w:hAnsi="Arial" w:cs="Arial"/>
          <w:b/>
          <w:color w:val="FFFFFF" w:themeColor="background1"/>
          <w:sz w:val="28"/>
          <w:szCs w:val="24"/>
        </w:rPr>
        <w:t xml:space="preserve">ür </w:t>
      </w:r>
      <w:r w:rsidR="00481019" w:rsidRPr="00AC351A">
        <w:rPr>
          <w:rFonts w:ascii="Arial" w:hAnsi="Arial" w:cs="Arial"/>
          <w:b/>
          <w:color w:val="FFFFFF" w:themeColor="background1"/>
          <w:sz w:val="28"/>
          <w:szCs w:val="24"/>
        </w:rPr>
        <w:t>AV-Dual</w:t>
      </w:r>
    </w:p>
    <w:p w14:paraId="7DF131D2" w14:textId="75072E77" w:rsidR="00DD0AC4" w:rsidRPr="00AC351A" w:rsidRDefault="00DD0AC4" w:rsidP="007E038C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1278"/>
        <w:gridCol w:w="1768"/>
        <w:gridCol w:w="1768"/>
      </w:tblGrid>
      <w:tr w:rsidR="00E809C9" w:rsidRPr="00AC351A" w14:paraId="175B936C" w14:textId="77777777" w:rsidTr="00715BA8">
        <w:tc>
          <w:tcPr>
            <w:tcW w:w="9627" w:type="dxa"/>
            <w:gridSpan w:val="4"/>
            <w:shd w:val="clear" w:color="auto" w:fill="A5C9EB" w:themeFill="text2" w:themeFillTint="40"/>
          </w:tcPr>
          <w:p w14:paraId="6CF47B5B" w14:textId="77777777" w:rsidR="00E809C9" w:rsidRPr="00AC351A" w:rsidRDefault="00481019" w:rsidP="007E038C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</w:pPr>
            <w:r w:rsidRPr="00AC351A"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  <w:t>Profilwunsch:</w:t>
            </w:r>
          </w:p>
          <w:p w14:paraId="76C838BA" w14:textId="77777777" w:rsidR="00481019" w:rsidRPr="00AC351A" w:rsidRDefault="00481019" w:rsidP="007E038C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color w:val="215E99" w:themeColor="text2" w:themeTint="BF"/>
                <w:sz w:val="24"/>
              </w:rPr>
              <w:id w:val="-1657835396"/>
              <w:placeholder>
                <w:docPart w:val="DefaultPlaceholder_-1854013439"/>
              </w:placeholder>
              <w:showingPlcHdr/>
              <w:dropDownList>
                <w:listItem w:value="Wählen Sie ein Element aus."/>
                <w:listItem w:displayText="Ernährung und Hauswirtschaft" w:value="Ernährung und Hauswirtschaft"/>
                <w:listItem w:displayText="Kaufmännisch" w:value="Kaufmännisch"/>
                <w:listItem w:displayText="Gewerbe (Schwerpunkt Deutsch)" w:value="Gewerbe (Schwerpunkt Deutsch)"/>
              </w:dropDownList>
            </w:sdtPr>
            <w:sdtEndPr/>
            <w:sdtContent>
              <w:p w14:paraId="79BFBB2B" w14:textId="24C07136" w:rsidR="00F36AA7" w:rsidRPr="00AC351A" w:rsidRDefault="00F36AA7" w:rsidP="007E038C">
                <w:pPr>
                  <w:spacing w:after="0" w:line="240" w:lineRule="auto"/>
                  <w:rPr>
                    <w:rFonts w:ascii="Arial" w:hAnsi="Arial" w:cs="Arial"/>
                    <w:color w:val="215E99" w:themeColor="text2" w:themeTint="BF"/>
                    <w:sz w:val="24"/>
                  </w:rPr>
                </w:pPr>
                <w:r w:rsidRPr="00AC351A">
                  <w:rPr>
                    <w:rStyle w:val="Platzhaltertext"/>
                    <w:rFonts w:ascii="Arial" w:hAnsi="Arial" w:cs="Arial"/>
                    <w:sz w:val="28"/>
                  </w:rPr>
                  <w:t>Wählen Sie ein Element aus.</w:t>
                </w:r>
              </w:p>
            </w:sdtContent>
          </w:sdt>
          <w:p w14:paraId="3710B77A" w14:textId="00DE2CAF" w:rsidR="00481019" w:rsidRPr="00AC351A" w:rsidRDefault="00481019" w:rsidP="007E038C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 w:val="16"/>
              </w:rPr>
            </w:pPr>
          </w:p>
        </w:tc>
      </w:tr>
      <w:tr w:rsidR="00481019" w:rsidRPr="00AC351A" w14:paraId="15AA9D91" w14:textId="77777777" w:rsidTr="00715BA8">
        <w:tc>
          <w:tcPr>
            <w:tcW w:w="9627" w:type="dxa"/>
            <w:gridSpan w:val="4"/>
            <w:shd w:val="clear" w:color="auto" w:fill="A5C9EB" w:themeFill="text2" w:themeFillTint="40"/>
          </w:tcPr>
          <w:p w14:paraId="6B181355" w14:textId="39BB875D" w:rsidR="00481019" w:rsidRPr="00AC351A" w:rsidRDefault="00481019" w:rsidP="007E038C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</w:rPr>
            </w:pPr>
            <w:r w:rsidRPr="00AC351A">
              <w:rPr>
                <w:rFonts w:ascii="Arial" w:hAnsi="Arial" w:cs="Arial"/>
                <w:b/>
                <w:color w:val="215E99" w:themeColor="text2" w:themeTint="BF"/>
              </w:rPr>
              <w:t>Persönliche Daten:</w:t>
            </w:r>
          </w:p>
        </w:tc>
      </w:tr>
      <w:tr w:rsidR="00E809C9" w:rsidRPr="00AC351A" w14:paraId="25C99B0B" w14:textId="77777777" w:rsidTr="00715BA8">
        <w:tc>
          <w:tcPr>
            <w:tcW w:w="4813" w:type="dxa"/>
          </w:tcPr>
          <w:p w14:paraId="1D952061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Name:</w:t>
            </w:r>
          </w:p>
          <w:p w14:paraId="5CEAB1C4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190034496"/>
              <w:placeholder>
                <w:docPart w:val="DefaultPlaceholder_-1854013440"/>
              </w:placeholder>
              <w:showingPlcHdr/>
              <w:text/>
            </w:sdtPr>
            <w:sdtContent>
              <w:p w14:paraId="2F335061" w14:textId="2DF60DF7" w:rsidR="00E809C9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  <w:gridSpan w:val="3"/>
          </w:tcPr>
          <w:p w14:paraId="6B3A7EDD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Vorname:</w:t>
            </w:r>
          </w:p>
          <w:p w14:paraId="0E4E91FA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284899350"/>
              <w:placeholder>
                <w:docPart w:val="DefaultPlaceholder_-1854013440"/>
              </w:placeholder>
              <w:showingPlcHdr/>
              <w:text/>
            </w:sdtPr>
            <w:sdtContent>
              <w:p w14:paraId="5E9F7147" w14:textId="3B4ACBAA" w:rsidR="00E809C9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AC351A" w14:paraId="2CA31657" w14:textId="77777777" w:rsidTr="00715BA8">
        <w:tc>
          <w:tcPr>
            <w:tcW w:w="4813" w:type="dxa"/>
          </w:tcPr>
          <w:p w14:paraId="08D77EF5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Straße:</w:t>
            </w:r>
          </w:p>
          <w:p w14:paraId="4E2E2457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978883151"/>
              <w:placeholder>
                <w:docPart w:val="DefaultPlaceholder_-1854013440"/>
              </w:placeholder>
              <w:showingPlcHdr/>
              <w:text/>
            </w:sdtPr>
            <w:sdtContent>
              <w:p w14:paraId="1C196A2A" w14:textId="11C6F5B5" w:rsidR="00E809C9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  <w:gridSpan w:val="3"/>
          </w:tcPr>
          <w:p w14:paraId="2E328C33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PLZ, Ort</w:t>
            </w:r>
            <w:r w:rsidR="007E038C" w:rsidRPr="00AC351A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F458100" w14:textId="77777777" w:rsidR="00AC351A" w:rsidRPr="00AC351A" w:rsidRDefault="00AC351A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749393275"/>
              <w:placeholder>
                <w:docPart w:val="DefaultPlaceholder_-1854013440"/>
              </w:placeholder>
              <w:showingPlcHdr/>
              <w:text/>
            </w:sdtPr>
            <w:sdtContent>
              <w:p w14:paraId="160A8528" w14:textId="17ED3F83" w:rsidR="00AC351A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AC351A" w14:paraId="3DE67036" w14:textId="77777777" w:rsidTr="00715BA8">
        <w:tc>
          <w:tcPr>
            <w:tcW w:w="4813" w:type="dxa"/>
          </w:tcPr>
          <w:p w14:paraId="0B728504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Geschlecht:</w:t>
            </w:r>
          </w:p>
          <w:p w14:paraId="3C89AF8B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546988258"/>
              <w:placeholder>
                <w:docPart w:val="DefaultPlaceholder_-1854013439"/>
              </w:placeholder>
              <w:showingPlcHdr/>
              <w:dropDownList>
                <w:listItem w:value="Wählen Sie ein Element aus."/>
                <w:listItem w:displayText="männlich" w:value="männlich"/>
                <w:listItem w:displayText="weiblich" w:value="weiblich"/>
                <w:listItem w:displayText="divers" w:value="divers"/>
              </w:dropDownList>
            </w:sdtPr>
            <w:sdtContent>
              <w:p w14:paraId="436E5D31" w14:textId="57E0E993" w:rsidR="00AC351A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4814" w:type="dxa"/>
            <w:gridSpan w:val="3"/>
          </w:tcPr>
          <w:p w14:paraId="5190A471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Geburtsdatum:</w:t>
            </w:r>
          </w:p>
          <w:p w14:paraId="50BD0F63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267349797"/>
              <w:placeholder>
                <w:docPart w:val="DefaultPlaceholder_-1854013440"/>
              </w:placeholder>
              <w:showingPlcHdr/>
              <w:text/>
            </w:sdtPr>
            <w:sdtContent>
              <w:p w14:paraId="7BF9EC2D" w14:textId="0A18AD31" w:rsidR="00E809C9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AC351A" w14:paraId="5F0D290C" w14:textId="77777777" w:rsidTr="00715BA8">
        <w:tc>
          <w:tcPr>
            <w:tcW w:w="4813" w:type="dxa"/>
          </w:tcPr>
          <w:p w14:paraId="61A1D11F" w14:textId="0CFDEEE3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Geburtsort</w:t>
            </w:r>
            <w:r w:rsidR="00481019" w:rsidRPr="00AC351A">
              <w:rPr>
                <w:rFonts w:ascii="Arial" w:hAnsi="Arial" w:cs="Arial"/>
                <w:sz w:val="16"/>
                <w:szCs w:val="16"/>
              </w:rPr>
              <w:t>, Geburtsland *)</w:t>
            </w:r>
            <w:r w:rsidRPr="00AC351A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BF08F69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114130405"/>
              <w:placeholder>
                <w:docPart w:val="DefaultPlaceholder_-1854013440"/>
              </w:placeholder>
              <w:showingPlcHdr/>
              <w:text/>
            </w:sdtPr>
            <w:sdtContent>
              <w:p w14:paraId="3230FCF3" w14:textId="2C54AE2C" w:rsidR="00E809C9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  <w:gridSpan w:val="3"/>
          </w:tcPr>
          <w:p w14:paraId="60B48F3C" w14:textId="6EEDF957" w:rsidR="00E809C9" w:rsidRPr="00AC351A" w:rsidRDefault="0048101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Staatsangehörigkeit *)</w:t>
            </w:r>
            <w:r w:rsidR="00E809C9" w:rsidRPr="00AC351A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A1B1516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073238471"/>
              <w:placeholder>
                <w:docPart w:val="DefaultPlaceholder_-1854013440"/>
              </w:placeholder>
              <w:showingPlcHdr/>
              <w:text/>
            </w:sdtPr>
            <w:sdtContent>
              <w:p w14:paraId="1C64B8AB" w14:textId="14AB9CFB" w:rsidR="00E809C9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AC351A" w14:paraId="00CAFC3C" w14:textId="77777777" w:rsidTr="00715BA8">
        <w:tc>
          <w:tcPr>
            <w:tcW w:w="4813" w:type="dxa"/>
          </w:tcPr>
          <w:p w14:paraId="5311EDBD" w14:textId="6FB91B05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Telefon, Mobil:</w:t>
            </w:r>
          </w:p>
          <w:p w14:paraId="2D3F4694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466954925"/>
              <w:placeholder>
                <w:docPart w:val="DefaultPlaceholder_-1854013440"/>
              </w:placeholder>
              <w:showingPlcHdr/>
              <w:text/>
            </w:sdtPr>
            <w:sdtContent>
              <w:p w14:paraId="536033E4" w14:textId="24D7E7BC" w:rsidR="00E809C9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  <w:gridSpan w:val="3"/>
          </w:tcPr>
          <w:p w14:paraId="0DCFB7E5" w14:textId="7545000E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7320165D" w14:textId="7AAF952D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149861769"/>
              <w:placeholder>
                <w:docPart w:val="DefaultPlaceholder_-1854013440"/>
              </w:placeholder>
              <w:showingPlcHdr/>
              <w:text/>
            </w:sdtPr>
            <w:sdtContent>
              <w:p w14:paraId="2CB39795" w14:textId="1254CF62" w:rsidR="00E809C9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AC351A" w:rsidRPr="00AC351A" w14:paraId="728DF645" w14:textId="77777777" w:rsidTr="00D062C7">
        <w:tc>
          <w:tcPr>
            <w:tcW w:w="9627" w:type="dxa"/>
            <w:gridSpan w:val="4"/>
            <w:shd w:val="clear" w:color="auto" w:fill="A5C9EB" w:themeFill="text2" w:themeFillTint="40"/>
          </w:tcPr>
          <w:p w14:paraId="413392A7" w14:textId="44C8967D" w:rsidR="00AC351A" w:rsidRPr="00AC351A" w:rsidRDefault="00AC351A" w:rsidP="007E038C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Cs w:val="24"/>
              </w:rPr>
            </w:pPr>
            <w:r w:rsidRPr="00AC351A">
              <w:rPr>
                <w:rFonts w:ascii="Arial" w:hAnsi="Arial" w:cs="Arial"/>
                <w:b/>
                <w:color w:val="215E99" w:themeColor="text2" w:themeTint="BF"/>
                <w:szCs w:val="24"/>
              </w:rPr>
              <w:t>Erziehungsberechtigte/r:</w:t>
            </w:r>
          </w:p>
        </w:tc>
      </w:tr>
      <w:tr w:rsidR="00E809C9" w:rsidRPr="00AC351A" w14:paraId="56E7CEA9" w14:textId="77777777" w:rsidTr="00715BA8">
        <w:tc>
          <w:tcPr>
            <w:tcW w:w="4813" w:type="dxa"/>
          </w:tcPr>
          <w:p w14:paraId="107DF32F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Vater:</w:t>
            </w:r>
          </w:p>
          <w:p w14:paraId="430FF4FA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159190143"/>
              <w:placeholder>
                <w:docPart w:val="DefaultPlaceholder_-1854013440"/>
              </w:placeholder>
              <w:showingPlcHdr/>
              <w:text/>
            </w:sdtPr>
            <w:sdtContent>
              <w:p w14:paraId="7E2A134B" w14:textId="498EA3F7" w:rsidR="00E809C9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  <w:gridSpan w:val="3"/>
          </w:tcPr>
          <w:p w14:paraId="2903F9F7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Mutter:</w:t>
            </w:r>
          </w:p>
          <w:p w14:paraId="0D8B4BD6" w14:textId="77777777" w:rsidR="00E809C9" w:rsidRPr="00AC351A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678343780"/>
              <w:placeholder>
                <w:docPart w:val="DefaultPlaceholder_-1854013440"/>
              </w:placeholder>
              <w:showingPlcHdr/>
              <w:text/>
            </w:sdtPr>
            <w:sdtContent>
              <w:p w14:paraId="2F331CE2" w14:textId="7E4B2BBB" w:rsidR="00E809C9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7E038C" w:rsidRPr="00AC351A" w14:paraId="48C02138" w14:textId="77777777" w:rsidTr="00715BA8">
        <w:tc>
          <w:tcPr>
            <w:tcW w:w="9627" w:type="dxa"/>
            <w:gridSpan w:val="4"/>
          </w:tcPr>
          <w:p w14:paraId="77F1E291" w14:textId="77777777" w:rsidR="007E038C" w:rsidRPr="00AC351A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Sonstige:</w:t>
            </w:r>
          </w:p>
          <w:p w14:paraId="158DC572" w14:textId="77777777" w:rsidR="007E038C" w:rsidRPr="00AC351A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333078097"/>
              <w:placeholder>
                <w:docPart w:val="DefaultPlaceholder_-1854013440"/>
              </w:placeholder>
              <w:showingPlcHdr/>
              <w:text/>
            </w:sdtPr>
            <w:sdtContent>
              <w:p w14:paraId="01B646A0" w14:textId="1364AFF4" w:rsidR="007E038C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7E038C" w:rsidRPr="00AC351A" w14:paraId="452DF1EC" w14:textId="77777777" w:rsidTr="00715BA8">
        <w:tc>
          <w:tcPr>
            <w:tcW w:w="4813" w:type="dxa"/>
          </w:tcPr>
          <w:p w14:paraId="3065F2ED" w14:textId="77777777" w:rsidR="007E038C" w:rsidRPr="00AC351A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Straße:</w:t>
            </w:r>
          </w:p>
          <w:p w14:paraId="3E4317A3" w14:textId="77777777" w:rsidR="007E038C" w:rsidRPr="00AC351A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680550436"/>
              <w:placeholder>
                <w:docPart w:val="DefaultPlaceholder_-1854013440"/>
              </w:placeholder>
              <w:showingPlcHdr/>
              <w:text/>
            </w:sdtPr>
            <w:sdtContent>
              <w:p w14:paraId="523C52E5" w14:textId="05ECA729" w:rsidR="007E038C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  <w:gridSpan w:val="3"/>
          </w:tcPr>
          <w:p w14:paraId="12EF3D62" w14:textId="77777777" w:rsidR="007E038C" w:rsidRPr="00AC351A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PLZ, Ort:</w:t>
            </w:r>
          </w:p>
          <w:p w14:paraId="28016E44" w14:textId="77777777" w:rsidR="007E038C" w:rsidRPr="00AC351A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383592754"/>
              <w:placeholder>
                <w:docPart w:val="DefaultPlaceholder_-1854013440"/>
              </w:placeholder>
              <w:showingPlcHdr/>
              <w:text/>
            </w:sdtPr>
            <w:sdtContent>
              <w:p w14:paraId="6F45006B" w14:textId="656BB063" w:rsidR="007E038C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7E038C" w:rsidRPr="00AC351A" w14:paraId="716EC1B0" w14:textId="77777777" w:rsidTr="00715BA8">
        <w:tc>
          <w:tcPr>
            <w:tcW w:w="4813" w:type="dxa"/>
          </w:tcPr>
          <w:p w14:paraId="03ED362C" w14:textId="77777777" w:rsidR="007E038C" w:rsidRPr="00AC351A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Telefon, Mobil:</w:t>
            </w:r>
          </w:p>
          <w:p w14:paraId="17FBA98B" w14:textId="77777777" w:rsidR="007E038C" w:rsidRPr="00AC351A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833714576"/>
              <w:placeholder>
                <w:docPart w:val="DefaultPlaceholder_-1854013440"/>
              </w:placeholder>
              <w:showingPlcHdr/>
              <w:text/>
            </w:sdtPr>
            <w:sdtContent>
              <w:p w14:paraId="527618BE" w14:textId="34FA08EE" w:rsidR="007E038C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  <w:gridSpan w:val="3"/>
          </w:tcPr>
          <w:p w14:paraId="694A3AB6" w14:textId="77777777" w:rsidR="007E038C" w:rsidRPr="00AC351A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2CDDCF0E" w14:textId="77777777" w:rsidR="007E038C" w:rsidRPr="00AC351A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273603946"/>
              <w:placeholder>
                <w:docPart w:val="DefaultPlaceholder_-1854013440"/>
              </w:placeholder>
              <w:showingPlcHdr/>
              <w:text/>
            </w:sdtPr>
            <w:sdtContent>
              <w:p w14:paraId="17A00865" w14:textId="66F80C15" w:rsidR="007E038C" w:rsidRPr="00AC351A" w:rsidRDefault="00AC351A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7E038C" w:rsidRPr="00AC351A" w14:paraId="4B24C9EE" w14:textId="75D48AF2" w:rsidTr="00715BA8">
        <w:tc>
          <w:tcPr>
            <w:tcW w:w="9627" w:type="dxa"/>
            <w:gridSpan w:val="4"/>
            <w:shd w:val="clear" w:color="auto" w:fill="A5C9EB" w:themeFill="text2" w:themeFillTint="40"/>
          </w:tcPr>
          <w:p w14:paraId="75E35315" w14:textId="31860BD3" w:rsidR="007E038C" w:rsidRPr="00AC351A" w:rsidRDefault="0060581F" w:rsidP="007E038C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</w:rPr>
            </w:pPr>
            <w:r w:rsidRPr="00AC351A">
              <w:rPr>
                <w:rFonts w:ascii="Arial" w:hAnsi="Arial" w:cs="Arial"/>
                <w:b/>
                <w:color w:val="215E99" w:themeColor="text2" w:themeTint="BF"/>
              </w:rPr>
              <w:t>Bisherige Schule bzw. zuletzt besuchte Schule:</w:t>
            </w:r>
          </w:p>
        </w:tc>
      </w:tr>
      <w:tr w:rsidR="00FD3C38" w:rsidRPr="00AC351A" w14:paraId="21357FC4" w14:textId="77777777" w:rsidTr="00FD3C38">
        <w:trPr>
          <w:trHeight w:val="188"/>
        </w:trPr>
        <w:tc>
          <w:tcPr>
            <w:tcW w:w="609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3F234882" w14:textId="2A73739F" w:rsidR="00FD3C38" w:rsidRPr="00AC351A" w:rsidRDefault="00FD3C38" w:rsidP="00AD1B1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 xml:space="preserve">Name der Schule und </w:t>
            </w:r>
            <w:proofErr w:type="spellStart"/>
            <w:r w:rsidRPr="00AC351A">
              <w:rPr>
                <w:rFonts w:ascii="Arial" w:hAnsi="Arial" w:cs="Arial"/>
                <w:sz w:val="16"/>
                <w:szCs w:val="16"/>
              </w:rPr>
              <w:t>Schulort</w:t>
            </w:r>
            <w:proofErr w:type="spellEnd"/>
            <w:r w:rsidRPr="00AC351A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A275D73" w14:textId="77777777" w:rsidR="004A4313" w:rsidRPr="00AC351A" w:rsidRDefault="004A4313" w:rsidP="00AD1B1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750732274"/>
              <w:placeholder>
                <w:docPart w:val="DefaultPlaceholder_-1854013440"/>
              </w:placeholder>
              <w:showingPlcHdr/>
              <w:text/>
            </w:sdtPr>
            <w:sdtContent>
              <w:p w14:paraId="688C41BE" w14:textId="1A777FF4" w:rsidR="00FD3C38" w:rsidRPr="00AC351A" w:rsidRDefault="00AC351A" w:rsidP="00AD1B1F">
                <w:pPr>
                  <w:tabs>
                    <w:tab w:val="left" w:pos="284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3536" w:type="dxa"/>
            <w:gridSpan w:val="2"/>
            <w:tcBorders>
              <w:left w:val="single" w:sz="18" w:space="0" w:color="auto"/>
              <w:bottom w:val="single" w:sz="2" w:space="0" w:color="auto"/>
            </w:tcBorders>
            <w:shd w:val="clear" w:color="auto" w:fill="A5C9EB" w:themeFill="text2" w:themeFillTint="40"/>
            <w:vAlign w:val="center"/>
          </w:tcPr>
          <w:p w14:paraId="24A67725" w14:textId="7C3D8EC8" w:rsidR="00FD3C38" w:rsidRPr="00AC351A" w:rsidRDefault="00FD3C38" w:rsidP="00AD1B1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</w:pPr>
            <w:r w:rsidRPr="00AC351A"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  <w:t>Noten der Halbjahresinformation:</w:t>
            </w:r>
          </w:p>
        </w:tc>
      </w:tr>
      <w:tr w:rsidR="00FD3C38" w:rsidRPr="00AC351A" w14:paraId="03FE87D0" w14:textId="77777777" w:rsidTr="00FD3C38">
        <w:trPr>
          <w:trHeight w:val="187"/>
        </w:trPr>
        <w:tc>
          <w:tcPr>
            <w:tcW w:w="609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1E3C6CE" w14:textId="77777777" w:rsidR="00FD3C38" w:rsidRPr="00AC351A" w:rsidRDefault="00FD3C38" w:rsidP="00AD1B1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5C9EB" w:themeFill="text2" w:themeFillTint="40"/>
            <w:vAlign w:val="center"/>
          </w:tcPr>
          <w:p w14:paraId="5CC8947E" w14:textId="37E26E22" w:rsidR="00FD3C38" w:rsidRPr="00AC351A" w:rsidRDefault="00FD3C38" w:rsidP="00AD1B1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</w:pPr>
            <w:r w:rsidRPr="00AC351A"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  <w:t>Fach: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5C9EB" w:themeFill="text2" w:themeFillTint="40"/>
            <w:vAlign w:val="center"/>
          </w:tcPr>
          <w:p w14:paraId="0A4E96DE" w14:textId="3915CEA4" w:rsidR="00FD3C38" w:rsidRPr="00AC351A" w:rsidRDefault="00FD3C38" w:rsidP="00AD1B1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</w:pPr>
            <w:r w:rsidRPr="00AC351A"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  <w:t>Note:</w:t>
            </w:r>
          </w:p>
        </w:tc>
      </w:tr>
      <w:tr w:rsidR="00AC351A" w:rsidRPr="00AC351A" w14:paraId="04EC041D" w14:textId="06B16073" w:rsidTr="00AC351A">
        <w:tc>
          <w:tcPr>
            <w:tcW w:w="6091" w:type="dxa"/>
            <w:gridSpan w:val="2"/>
            <w:vMerge w:val="restart"/>
            <w:tcBorders>
              <w:right w:val="single" w:sz="18" w:space="0" w:color="auto"/>
            </w:tcBorders>
          </w:tcPr>
          <w:p w14:paraId="0F51BAF5" w14:textId="77777777" w:rsidR="00AC351A" w:rsidRPr="00AC351A" w:rsidRDefault="00AC351A" w:rsidP="00AC351A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  <w:sz w:val="16"/>
                <w:szCs w:val="16"/>
              </w:rPr>
            </w:pPr>
            <w:r w:rsidRPr="00AC351A">
              <w:rPr>
                <w:rFonts w:ascii="Arial" w:eastAsia="MS Gothic" w:hAnsi="Arial" w:cs="Arial"/>
                <w:sz w:val="16"/>
                <w:szCs w:val="16"/>
              </w:rPr>
              <w:t>Schulabschluss:</w:t>
            </w:r>
          </w:p>
          <w:p w14:paraId="4D7E13B5" w14:textId="77777777" w:rsidR="00AC351A" w:rsidRPr="00AC351A" w:rsidRDefault="00AC351A" w:rsidP="00AC351A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  <w:sz w:val="16"/>
                <w:szCs w:val="16"/>
              </w:rPr>
            </w:pPr>
          </w:p>
          <w:sdt>
            <w:sdtPr>
              <w:rPr>
                <w:rFonts w:ascii="Arial" w:eastAsia="MS Gothic" w:hAnsi="Arial" w:cs="Arial"/>
              </w:rPr>
              <w:id w:val="339435428"/>
              <w:placeholder>
                <w:docPart w:val="05026F006CAD408CB9789F1CDEE25986"/>
              </w:placeholder>
              <w:showingPlcHdr/>
              <w:dropDownList>
                <w:listItem w:value="Wählen Sie ein Element aus."/>
                <w:listItem w:displayText="Hauptschule ohne Abschluss" w:value="Hauptschule ohne Abschluss"/>
                <w:listItem w:displayText="Hauptschulabschluss" w:value="Hauptschulabschluss"/>
                <w:listItem w:displayText="Realschule ohne Abschluss" w:value="Realschule ohne Abschluss"/>
                <w:listItem w:displayText="Realschulabschluss" w:value="Realschulabschluss"/>
                <w:listItem w:displayText="Werkrealschulabschluss" w:value="Werkrealschulabschluss"/>
                <w:listItem w:displayText="sonstige" w:value="sonstige"/>
              </w:dropDownList>
            </w:sdtPr>
            <w:sdtContent>
              <w:p w14:paraId="3C1080BD" w14:textId="2D5F55D3" w:rsidR="00AC351A" w:rsidRPr="00AC351A" w:rsidRDefault="00AC351A" w:rsidP="00AC351A">
                <w:pPr>
                  <w:tabs>
                    <w:tab w:val="left" w:pos="284"/>
                  </w:tabs>
                  <w:spacing w:after="0" w:line="240" w:lineRule="auto"/>
                  <w:rPr>
                    <w:rFonts w:ascii="Arial" w:eastAsia="MS Gothic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90748" w14:textId="0EF2C91C" w:rsidR="00AC351A" w:rsidRPr="00AC351A" w:rsidRDefault="00AC351A" w:rsidP="00481019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</w:rPr>
            </w:pPr>
            <w:r w:rsidRPr="00AC351A">
              <w:rPr>
                <w:rFonts w:ascii="Arial" w:eastAsia="MS Gothic" w:hAnsi="Arial" w:cs="Arial"/>
              </w:rPr>
              <w:t>Deutsch</w:t>
            </w:r>
          </w:p>
        </w:tc>
        <w:sdt>
          <w:sdtPr>
            <w:rPr>
              <w:rFonts w:ascii="Arial" w:eastAsia="MS Gothic" w:hAnsi="Arial" w:cs="Arial"/>
            </w:rPr>
            <w:id w:val="-1464644302"/>
            <w:placeholder>
              <w:docPart w:val="C0D3064037184923BEB6EE57A64F9034"/>
            </w:placeholder>
            <w:showingPlcHdr/>
            <w:text/>
          </w:sdtPr>
          <w:sdtContent>
            <w:tc>
              <w:tcPr>
                <w:tcW w:w="176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56C2A976" w14:textId="1193437D" w:rsidR="00AC351A" w:rsidRPr="00AC351A" w:rsidRDefault="00AC351A" w:rsidP="00481019">
                <w:pPr>
                  <w:tabs>
                    <w:tab w:val="left" w:pos="284"/>
                  </w:tabs>
                  <w:spacing w:after="0" w:line="240" w:lineRule="auto"/>
                  <w:rPr>
                    <w:rFonts w:ascii="Arial" w:eastAsia="MS Gothic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AC351A" w:rsidRPr="00AC351A" w14:paraId="5B9BE2A4" w14:textId="3ABA4C1D" w:rsidTr="00896B70">
        <w:tc>
          <w:tcPr>
            <w:tcW w:w="609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0366B03" w14:textId="085189A7" w:rsidR="00AC351A" w:rsidRPr="00AC351A" w:rsidRDefault="00AC351A" w:rsidP="00481019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  <w:sz w:val="20"/>
              </w:rPr>
            </w:pPr>
          </w:p>
        </w:tc>
        <w:tc>
          <w:tcPr>
            <w:tcW w:w="176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0AB0ED6" w14:textId="72371FCE" w:rsidR="00AC351A" w:rsidRPr="00AC351A" w:rsidRDefault="00AC351A" w:rsidP="00481019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</w:rPr>
            </w:pPr>
            <w:r w:rsidRPr="00AC351A">
              <w:rPr>
                <w:rFonts w:ascii="Arial" w:eastAsia="MS Gothic" w:hAnsi="Arial" w:cs="Arial"/>
              </w:rPr>
              <w:t>Englisch</w:t>
            </w:r>
          </w:p>
        </w:tc>
        <w:sdt>
          <w:sdtPr>
            <w:rPr>
              <w:rFonts w:ascii="Arial" w:eastAsia="MS Gothic" w:hAnsi="Arial" w:cs="Arial"/>
            </w:rPr>
            <w:id w:val="1472855366"/>
            <w:placeholder>
              <w:docPart w:val="C0D3064037184923BEB6EE57A64F9034"/>
            </w:placeholder>
            <w:showingPlcHdr/>
            <w:text/>
          </w:sdtPr>
          <w:sdtContent>
            <w:tc>
              <w:tcPr>
                <w:tcW w:w="1768" w:type="dxa"/>
                <w:tcBorders>
                  <w:left w:val="single" w:sz="2" w:space="0" w:color="auto"/>
                </w:tcBorders>
                <w:vAlign w:val="center"/>
              </w:tcPr>
              <w:p w14:paraId="6F6D9FE4" w14:textId="29B4D0B4" w:rsidR="00AC351A" w:rsidRPr="00AC351A" w:rsidRDefault="00AC351A" w:rsidP="00481019">
                <w:pPr>
                  <w:tabs>
                    <w:tab w:val="left" w:pos="284"/>
                  </w:tabs>
                  <w:spacing w:after="0" w:line="240" w:lineRule="auto"/>
                  <w:rPr>
                    <w:rFonts w:ascii="Arial" w:eastAsia="MS Gothic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AC351A" w:rsidRPr="00AC351A" w14:paraId="1E63238E" w14:textId="77777777" w:rsidTr="00896B70">
        <w:tc>
          <w:tcPr>
            <w:tcW w:w="609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7E7A049" w14:textId="28A4FE6B" w:rsidR="00AC351A" w:rsidRPr="00AC351A" w:rsidRDefault="00AC351A" w:rsidP="00481019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  <w:sz w:val="20"/>
              </w:rPr>
            </w:pPr>
          </w:p>
        </w:tc>
        <w:tc>
          <w:tcPr>
            <w:tcW w:w="176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E0AF03C" w14:textId="347A8C98" w:rsidR="00AC351A" w:rsidRPr="00AC351A" w:rsidRDefault="00AC351A" w:rsidP="00481019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</w:rPr>
            </w:pPr>
            <w:r w:rsidRPr="00AC351A">
              <w:rPr>
                <w:rFonts w:ascii="Arial" w:eastAsia="MS Gothic" w:hAnsi="Arial" w:cs="Arial"/>
              </w:rPr>
              <w:t>Mathematik</w:t>
            </w:r>
          </w:p>
        </w:tc>
        <w:sdt>
          <w:sdtPr>
            <w:rPr>
              <w:rFonts w:ascii="Arial" w:eastAsia="MS Gothic" w:hAnsi="Arial" w:cs="Arial"/>
            </w:rPr>
            <w:id w:val="-2058387664"/>
            <w:placeholder>
              <w:docPart w:val="C0D3064037184923BEB6EE57A64F9034"/>
            </w:placeholder>
            <w:showingPlcHdr/>
            <w:text/>
          </w:sdtPr>
          <w:sdtContent>
            <w:tc>
              <w:tcPr>
                <w:tcW w:w="1768" w:type="dxa"/>
                <w:tcBorders>
                  <w:left w:val="single" w:sz="2" w:space="0" w:color="auto"/>
                </w:tcBorders>
                <w:vAlign w:val="center"/>
              </w:tcPr>
              <w:p w14:paraId="38FEB499" w14:textId="21F77CC2" w:rsidR="00AC351A" w:rsidRPr="00AC351A" w:rsidRDefault="00AC351A" w:rsidP="00481019">
                <w:pPr>
                  <w:tabs>
                    <w:tab w:val="left" w:pos="284"/>
                  </w:tabs>
                  <w:spacing w:after="0" w:line="240" w:lineRule="auto"/>
                  <w:rPr>
                    <w:rFonts w:ascii="Arial" w:eastAsia="MS Gothic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5C8B5EED" w14:textId="75DFBF95" w:rsidR="00E809C9" w:rsidRPr="00AC351A" w:rsidRDefault="00E809C9" w:rsidP="007E038C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715BA8" w:rsidRPr="00AC351A" w14:paraId="60AC9733" w14:textId="77777777" w:rsidTr="00656B07">
        <w:tc>
          <w:tcPr>
            <w:tcW w:w="4813" w:type="dxa"/>
          </w:tcPr>
          <w:p w14:paraId="1951C556" w14:textId="073FEA72" w:rsidR="00715BA8" w:rsidRPr="00AC351A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Anmeldedatum:</w:t>
            </w:r>
          </w:p>
          <w:p w14:paraId="35761271" w14:textId="77777777" w:rsidR="00715BA8" w:rsidRPr="00AC351A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139613363"/>
              <w:placeholder>
                <w:docPart w:val="DefaultPlaceholder_-185401343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0DAE5C56" w14:textId="6986B4D5" w:rsidR="00715BA8" w:rsidRPr="00AC351A" w:rsidRDefault="00AC351A" w:rsidP="00656B07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AC351A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sdtContent>
          </w:sdt>
        </w:tc>
        <w:tc>
          <w:tcPr>
            <w:tcW w:w="4814" w:type="dxa"/>
          </w:tcPr>
          <w:p w14:paraId="7518F634" w14:textId="52987559" w:rsidR="00715BA8" w:rsidRPr="00AC351A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>Unterschrift des Schülers/der Schülerin:</w:t>
            </w:r>
          </w:p>
          <w:p w14:paraId="59AA141D" w14:textId="77777777" w:rsidR="00715BA8" w:rsidRPr="00AC351A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D273AD" w14:textId="77777777" w:rsidR="00715BA8" w:rsidRPr="00AC351A" w:rsidRDefault="00715BA8" w:rsidP="00656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5BA8" w:rsidRPr="00AC351A" w14:paraId="5BB104EE" w14:textId="77777777" w:rsidTr="008D7D95">
        <w:tc>
          <w:tcPr>
            <w:tcW w:w="9627" w:type="dxa"/>
            <w:gridSpan w:val="2"/>
          </w:tcPr>
          <w:p w14:paraId="1CBD3282" w14:textId="77777777" w:rsidR="00715BA8" w:rsidRPr="00AC351A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51A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 w:rsidRPr="00AC351A">
              <w:rPr>
                <w:rFonts w:ascii="Arial" w:hAnsi="Arial" w:cs="Arial"/>
                <w:b/>
                <w:sz w:val="16"/>
                <w:szCs w:val="16"/>
                <w:u w:val="double"/>
              </w:rPr>
              <w:t xml:space="preserve">ALLER </w:t>
            </w:r>
            <w:r w:rsidRPr="00AC351A">
              <w:rPr>
                <w:rFonts w:ascii="Arial" w:hAnsi="Arial" w:cs="Arial"/>
                <w:sz w:val="16"/>
                <w:szCs w:val="16"/>
              </w:rPr>
              <w:t>Erziehungsberechtigten:</w:t>
            </w:r>
          </w:p>
          <w:p w14:paraId="21475435" w14:textId="77777777" w:rsidR="00715BA8" w:rsidRPr="00AC351A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8E67206" w14:textId="77777777" w:rsidR="00715BA8" w:rsidRPr="00AC351A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23C59C36" w14:textId="77777777" w:rsidR="00715BA8" w:rsidRPr="00AC351A" w:rsidRDefault="00715BA8" w:rsidP="007E038C">
      <w:pPr>
        <w:spacing w:after="0" w:line="240" w:lineRule="auto"/>
        <w:rPr>
          <w:rFonts w:ascii="Arial" w:hAnsi="Arial" w:cs="Arial"/>
        </w:rPr>
      </w:pPr>
    </w:p>
    <w:p w14:paraId="7DD002E1" w14:textId="3D430C90" w:rsidR="004A7AB9" w:rsidRPr="00AC351A" w:rsidRDefault="00AD1B1F" w:rsidP="007E038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351A">
        <w:rPr>
          <w:rFonts w:ascii="Arial" w:hAnsi="Arial" w:cs="Arial"/>
          <w:b/>
          <w:sz w:val="20"/>
          <w:szCs w:val="20"/>
        </w:rPr>
        <w:t>Bitte je eine Kopie beifügen</w:t>
      </w:r>
      <w:r w:rsidR="004A7AB9" w:rsidRPr="00AC351A">
        <w:rPr>
          <w:rFonts w:ascii="Arial" w:hAnsi="Arial" w:cs="Arial"/>
          <w:b/>
          <w:sz w:val="20"/>
          <w:szCs w:val="20"/>
        </w:rPr>
        <w:t xml:space="preserve">:  </w:t>
      </w:r>
    </w:p>
    <w:p w14:paraId="5045BACA" w14:textId="77777777" w:rsidR="005C215B" w:rsidRPr="00AC351A" w:rsidRDefault="005C215B" w:rsidP="007E038C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1619BDC3" w14:textId="52C41B08" w:rsidR="004A7AB9" w:rsidRPr="00AC351A" w:rsidRDefault="004A7AB9" w:rsidP="007E03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351A">
        <w:rPr>
          <w:rFonts w:ascii="Arial" w:hAnsi="Arial" w:cs="Arial"/>
          <w:sz w:val="20"/>
          <w:szCs w:val="20"/>
        </w:rPr>
        <w:sym w:font="Wingdings" w:char="F06F"/>
      </w:r>
      <w:r w:rsidRPr="00AC351A">
        <w:rPr>
          <w:rFonts w:ascii="Arial" w:hAnsi="Arial" w:cs="Arial"/>
          <w:sz w:val="20"/>
          <w:szCs w:val="20"/>
        </w:rPr>
        <w:t xml:space="preserve"> Kopie </w:t>
      </w:r>
      <w:r w:rsidR="00481019" w:rsidRPr="00AC351A">
        <w:rPr>
          <w:rFonts w:ascii="Arial" w:hAnsi="Arial" w:cs="Arial"/>
          <w:sz w:val="20"/>
          <w:szCs w:val="20"/>
        </w:rPr>
        <w:t>letztes Zeugnis (beglaubigte Kopie)</w:t>
      </w:r>
      <w:r w:rsidRPr="00AC351A">
        <w:rPr>
          <w:rFonts w:ascii="Arial" w:hAnsi="Arial" w:cs="Arial"/>
          <w:sz w:val="20"/>
          <w:szCs w:val="20"/>
        </w:rPr>
        <w:t xml:space="preserve"> </w:t>
      </w:r>
    </w:p>
    <w:p w14:paraId="32B87775" w14:textId="042276AA" w:rsidR="00D34115" w:rsidRPr="00AC351A" w:rsidRDefault="004A7AB9" w:rsidP="007E03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351A">
        <w:rPr>
          <w:rFonts w:ascii="Arial" w:hAnsi="Arial" w:cs="Arial"/>
          <w:sz w:val="20"/>
          <w:szCs w:val="20"/>
        </w:rPr>
        <w:sym w:font="Wingdings" w:char="F06F"/>
      </w:r>
      <w:r w:rsidRPr="00AC351A">
        <w:rPr>
          <w:rFonts w:ascii="Arial" w:hAnsi="Arial" w:cs="Arial"/>
          <w:sz w:val="20"/>
          <w:szCs w:val="20"/>
        </w:rPr>
        <w:t xml:space="preserve"> </w:t>
      </w:r>
      <w:r w:rsidR="00AD1B1F" w:rsidRPr="00AC351A">
        <w:rPr>
          <w:rFonts w:ascii="Arial" w:hAnsi="Arial" w:cs="Arial"/>
          <w:sz w:val="20"/>
          <w:szCs w:val="20"/>
        </w:rPr>
        <w:t xml:space="preserve">aktueller </w:t>
      </w:r>
      <w:r w:rsidRPr="00AC351A">
        <w:rPr>
          <w:rFonts w:ascii="Arial" w:hAnsi="Arial" w:cs="Arial"/>
          <w:sz w:val="20"/>
          <w:szCs w:val="20"/>
        </w:rPr>
        <w:t xml:space="preserve">tabellarischer Lebenslauf </w:t>
      </w:r>
    </w:p>
    <w:sectPr w:rsidR="00D34115" w:rsidRPr="00AC351A" w:rsidSect="00D34115">
      <w:headerReference w:type="default" r:id="rId6"/>
      <w:footerReference w:type="default" r:id="rId7"/>
      <w:pgSz w:w="11906" w:h="16838"/>
      <w:pgMar w:top="1418" w:right="851" w:bottom="42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D4F32" w14:textId="77777777" w:rsidR="00DD0AC4" w:rsidRDefault="00DD0AC4" w:rsidP="00DD0AC4">
      <w:pPr>
        <w:spacing w:after="0" w:line="240" w:lineRule="auto"/>
      </w:pPr>
      <w:r>
        <w:separator/>
      </w:r>
    </w:p>
  </w:endnote>
  <w:endnote w:type="continuationSeparator" w:id="0">
    <w:p w14:paraId="4F814029" w14:textId="77777777" w:rsidR="00DD0AC4" w:rsidRDefault="00DD0AC4" w:rsidP="00DD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CED0" w14:textId="48DF965D" w:rsidR="00D34115" w:rsidRDefault="00D34115" w:rsidP="00D34115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 w:rsidRPr="00D34115">
      <w:rPr>
        <w:rFonts w:ascii="Arial" w:hAnsi="Arial" w:cs="Arial"/>
        <w:sz w:val="16"/>
        <w:szCs w:val="16"/>
      </w:rPr>
      <w:t>Hans-Thoma-Straße 10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ingdings" w:char="F028"/>
    </w:r>
    <w:r>
      <w:rPr>
        <w:rFonts w:ascii="Arial" w:hAnsi="Arial" w:cs="Arial"/>
        <w:sz w:val="16"/>
        <w:szCs w:val="16"/>
      </w:rPr>
      <w:t xml:space="preserve"> 07651 909-0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BF"/>
    </w:r>
    <w:r>
      <w:rPr>
        <w:rFonts w:ascii="Arial" w:hAnsi="Arial" w:cs="Arial"/>
        <w:sz w:val="16"/>
        <w:szCs w:val="16"/>
      </w:rPr>
      <w:t xml:space="preserve"> www.hans-thoma-schule.de</w:t>
    </w:r>
  </w:p>
  <w:p w14:paraId="1FB57EB4" w14:textId="2F3B3DFF" w:rsidR="00D34115" w:rsidRDefault="00D34115" w:rsidP="00D34115">
    <w:pPr>
      <w:pStyle w:val="Fuzeile"/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79822 Titisee-Neustadt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CA"/>
    </w:r>
    <w:r>
      <w:rPr>
        <w:rFonts w:ascii="Arial" w:hAnsi="Arial" w:cs="Arial"/>
        <w:sz w:val="16"/>
        <w:szCs w:val="16"/>
      </w:rPr>
      <w:t xml:space="preserve"> 07651 909-64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9A"/>
    </w:r>
    <w:r>
      <w:rPr>
        <w:rFonts w:ascii="Arial" w:hAnsi="Arial" w:cs="Arial"/>
        <w:sz w:val="16"/>
        <w:szCs w:val="16"/>
      </w:rPr>
      <w:t xml:space="preserve"> hts@lkbh.de</w:t>
    </w:r>
  </w:p>
  <w:p w14:paraId="140360CC" w14:textId="5928076A" w:rsidR="00D34115" w:rsidRPr="00D34115" w:rsidRDefault="00D34115" w:rsidP="00D34115">
    <w:pPr>
      <w:pStyle w:val="Fuzeile"/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Schulträger: Landkreis Breisgau-Hochschwarzwald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7F2CC" w14:textId="77777777" w:rsidR="00DD0AC4" w:rsidRDefault="00DD0AC4" w:rsidP="00DD0AC4">
      <w:pPr>
        <w:spacing w:after="0" w:line="240" w:lineRule="auto"/>
      </w:pPr>
      <w:r>
        <w:separator/>
      </w:r>
    </w:p>
  </w:footnote>
  <w:footnote w:type="continuationSeparator" w:id="0">
    <w:p w14:paraId="631D5A5C" w14:textId="77777777" w:rsidR="00DD0AC4" w:rsidRDefault="00DD0AC4" w:rsidP="00DD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7C00" w14:textId="6F1309BC" w:rsidR="00E809C9" w:rsidRPr="00E56983" w:rsidRDefault="00E809C9" w:rsidP="002C257D">
    <w:pPr>
      <w:tabs>
        <w:tab w:val="center" w:pos="4820"/>
        <w:tab w:val="right" w:pos="9637"/>
      </w:tabs>
      <w:rPr>
        <w:rFonts w:ascii="Arial" w:hAnsi="Arial" w:cs="Arial"/>
      </w:rPr>
    </w:pPr>
    <w:r w:rsidRPr="00E56983">
      <w:rPr>
        <w:rFonts w:ascii="Arial" w:hAnsi="Arial" w:cs="Arial"/>
        <w:caps/>
        <w:noProof/>
        <w:color w:val="808080" w:themeColor="background1" w:themeShade="80"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A5EB4F" wp14:editId="4341115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3836E" w14:textId="19F9B11C" w:rsidR="00E809C9" w:rsidRPr="001C7271" w:rsidRDefault="00E809C9" w:rsidP="00E809C9">
                            <w:pPr>
                              <w:pStyle w:val="Kopfzeile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</w:pP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4F4020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A5EB4F" id="Gruppe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">
              <v:group id="Grup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ec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653836E" w14:textId="19F9B11C" w:rsidR="00E809C9" w:rsidRPr="001C7271" w:rsidRDefault="00E809C9" w:rsidP="00E809C9">
                      <w:pPr>
                        <w:pStyle w:val="Kopfzeile"/>
                        <w:jc w:val="right"/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</w:pP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begin"/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4F4020">
                        <w:rPr>
                          <w:rFonts w:ascii="Arial" w:hAnsi="Arial" w:cs="Arial"/>
                          <w:noProof/>
                          <w:color w:val="FFFFFF" w:themeColor="background1"/>
                          <w:szCs w:val="24"/>
                        </w:rPr>
                        <w:t>2</w:t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E56983">
      <w:rPr>
        <w:rFonts w:ascii="Arial" w:hAnsi="Arial" w:cs="Arial"/>
      </w:rPr>
      <w:tab/>
    </w:r>
    <w:r>
      <w:rPr>
        <w:rFonts w:ascii="Arial" w:hAnsi="Arial" w:cs="Arial"/>
        <w:b/>
        <w:sz w:val="28"/>
        <w:szCs w:val="28"/>
      </w:rPr>
      <w:t>Anmeldung</w:t>
    </w:r>
    <w:r w:rsidRPr="00E56983">
      <w:rPr>
        <w:rFonts w:ascii="Arial" w:hAnsi="Arial" w:cs="Arial"/>
      </w:rPr>
      <w:tab/>
    </w:r>
    <w:r>
      <w:rPr>
        <w:rFonts w:ascii="Arial" w:hAnsi="Arial" w:cs="Arial"/>
        <w:noProof/>
        <w:lang w:eastAsia="de-DE"/>
      </w:rPr>
      <w:drawing>
        <wp:inline distT="0" distB="0" distL="0" distR="0" wp14:anchorId="3242EFB4" wp14:editId="4CF28F9A">
          <wp:extent cx="1080000" cy="171190"/>
          <wp:effectExtent l="0" t="0" r="6350" b="63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7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4"/>
    <w:rsid w:val="00010084"/>
    <w:rsid w:val="00113EB0"/>
    <w:rsid w:val="00230051"/>
    <w:rsid w:val="002C257D"/>
    <w:rsid w:val="002F0292"/>
    <w:rsid w:val="002F135A"/>
    <w:rsid w:val="003B7936"/>
    <w:rsid w:val="004047B9"/>
    <w:rsid w:val="00481019"/>
    <w:rsid w:val="004A4313"/>
    <w:rsid w:val="004A7AB9"/>
    <w:rsid w:val="004F4020"/>
    <w:rsid w:val="004F7295"/>
    <w:rsid w:val="00501620"/>
    <w:rsid w:val="0057225C"/>
    <w:rsid w:val="005C215B"/>
    <w:rsid w:val="0060581F"/>
    <w:rsid w:val="006631BA"/>
    <w:rsid w:val="006F795D"/>
    <w:rsid w:val="00715BA8"/>
    <w:rsid w:val="007E038C"/>
    <w:rsid w:val="00801919"/>
    <w:rsid w:val="009E6EE9"/>
    <w:rsid w:val="00AC351A"/>
    <w:rsid w:val="00AD1B1F"/>
    <w:rsid w:val="00D11371"/>
    <w:rsid w:val="00D34115"/>
    <w:rsid w:val="00D61F86"/>
    <w:rsid w:val="00D73CEE"/>
    <w:rsid w:val="00DD0AC4"/>
    <w:rsid w:val="00E809C9"/>
    <w:rsid w:val="00E87856"/>
    <w:rsid w:val="00EE330F"/>
    <w:rsid w:val="00F36AA7"/>
    <w:rsid w:val="00F4455A"/>
    <w:rsid w:val="00F82064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A64B"/>
  <w15:chartTrackingRefBased/>
  <w15:docId w15:val="{D4BD8808-4F7F-4A0C-9632-0BF8DE16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0AC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0A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0A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0A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0A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0A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0A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0A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0A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0A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0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0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0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0A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0A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0A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0A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0A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0A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D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0A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0A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D0A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0A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D0A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A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0AC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D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AC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D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AC4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lenraster">
    <w:name w:val="Table Grid"/>
    <w:basedOn w:val="NormaleTabelle"/>
    <w:uiPriority w:val="39"/>
    <w:rsid w:val="00E8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D1B1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115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ACFE2-D120-41F8-945D-A99F3504BB45}"/>
      </w:docPartPr>
      <w:docPartBody>
        <w:p w:rsidR="00577D4F" w:rsidRDefault="00723980">
          <w:r w:rsidRPr="0094789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1EC0D-EA91-42CA-9502-C034DBA7578A}"/>
      </w:docPartPr>
      <w:docPartBody>
        <w:p w:rsidR="00000000" w:rsidRDefault="00577D4F">
          <w:r w:rsidRPr="009478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026F006CAD408CB9789F1CDEE25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55310-5CD2-4ED8-8801-3E84CB99BA37}"/>
      </w:docPartPr>
      <w:docPartBody>
        <w:p w:rsidR="00000000" w:rsidRDefault="00577D4F" w:rsidP="00577D4F">
          <w:pPr>
            <w:pStyle w:val="05026F006CAD408CB9789F1CDEE25986"/>
          </w:pPr>
          <w:r w:rsidRPr="00947894">
            <w:rPr>
              <w:rStyle w:val="Platzhaltertext"/>
            </w:rPr>
            <w:t>Wählen Sie ein Element aus.</w:t>
          </w:r>
        </w:p>
      </w:docPartBody>
    </w:docPart>
    <w:docPart>
      <w:docPartPr>
        <w:name w:val="C0D3064037184923BEB6EE57A64F9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1CB6B-80FA-4BF7-A271-F6C9914B1E4F}"/>
      </w:docPartPr>
      <w:docPartBody>
        <w:p w:rsidR="00000000" w:rsidRDefault="00577D4F" w:rsidP="00577D4F">
          <w:pPr>
            <w:pStyle w:val="C0D3064037184923BEB6EE57A64F9034"/>
          </w:pPr>
          <w:r w:rsidRPr="009478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E09A9-F200-44AE-8F45-FEA9C63C66DB}"/>
      </w:docPartPr>
      <w:docPartBody>
        <w:p w:rsidR="00000000" w:rsidRDefault="00577D4F">
          <w:r w:rsidRPr="0094789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0"/>
    <w:rsid w:val="00577D4F"/>
    <w:rsid w:val="0072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7D4F"/>
    <w:rPr>
      <w:color w:val="808080"/>
    </w:rPr>
  </w:style>
  <w:style w:type="paragraph" w:customStyle="1" w:styleId="05026F006CAD408CB9789F1CDEE25986">
    <w:name w:val="05026F006CAD408CB9789F1CDEE25986"/>
    <w:rsid w:val="00577D4F"/>
  </w:style>
  <w:style w:type="paragraph" w:customStyle="1" w:styleId="C0D3064037184923BEB6EE57A64F9034">
    <w:name w:val="C0D3064037184923BEB6EE57A64F9034"/>
    <w:rsid w:val="00577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Breisgau-Hochschwarzwald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schlegch@lra.lkbh.intra</dc:creator>
  <cp:keywords/>
  <dc:description/>
  <cp:lastModifiedBy>Monika Kleiser</cp:lastModifiedBy>
  <cp:revision>4</cp:revision>
  <cp:lastPrinted>2026-01-26T08:49:00Z</cp:lastPrinted>
  <dcterms:created xsi:type="dcterms:W3CDTF">2026-01-26T09:25:00Z</dcterms:created>
  <dcterms:modified xsi:type="dcterms:W3CDTF">2026-01-26T09:36:00Z</dcterms:modified>
</cp:coreProperties>
</file>